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842"/>
        <w:gridCol w:w="1701"/>
        <w:gridCol w:w="1701"/>
        <w:gridCol w:w="1701"/>
        <w:gridCol w:w="1843"/>
        <w:gridCol w:w="1559"/>
        <w:gridCol w:w="1560"/>
        <w:gridCol w:w="1701"/>
      </w:tblGrid>
      <w:tr w:rsidR="00BD263C" w:rsidTr="00BD263C">
        <w:tc>
          <w:tcPr>
            <w:tcW w:w="2122" w:type="dxa"/>
            <w:gridSpan w:val="2"/>
            <w:shd w:val="clear" w:color="auto" w:fill="C5E0B3" w:themeFill="accent6" w:themeFillTint="66"/>
          </w:tcPr>
          <w:p w:rsidR="00BD263C" w:rsidRDefault="00BD263C">
            <w:r w:rsidRPr="003807A1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88900</wp:posOffset>
                  </wp:positionV>
                  <wp:extent cx="838200" cy="653980"/>
                  <wp:effectExtent l="0" t="0" r="0" b="0"/>
                  <wp:wrapSquare wrapText="bothSides"/>
                  <wp:docPr id="1" name="Picture 1" descr="C:\Users\stvasconcelosr\Desktop\Nursery\School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vasconcelosr\Desktop\Nursery\School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5398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08" w:type="dxa"/>
            <w:gridSpan w:val="8"/>
          </w:tcPr>
          <w:p w:rsidR="00BD263C" w:rsidRDefault="00BD263C" w:rsidP="004549D9">
            <w:pPr>
              <w:jc w:val="center"/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>Overdale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 xml:space="preserve"> Community Primary School - Medium Term Planning Nursery</w:t>
            </w:r>
            <w:r>
              <w:rPr>
                <w:rStyle w:val="scxw251991210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br/>
            </w:r>
            <w:r w:rsidR="004549D9">
              <w:rPr>
                <w:rStyle w:val="normaltextrun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>Autumn</w:t>
            </w:r>
            <w:r w:rsidR="001572A4">
              <w:rPr>
                <w:rStyle w:val="normaltextrun"/>
                <w:rFonts w:ascii="Calibri" w:hAnsi="Calibri" w:cs="Calibri"/>
                <w:color w:val="000000"/>
                <w:sz w:val="40"/>
                <w:szCs w:val="40"/>
                <w:shd w:val="clear" w:color="auto" w:fill="FFFFFF"/>
              </w:rPr>
              <w:t xml:space="preserve"> 1  2024</w:t>
            </w:r>
          </w:p>
        </w:tc>
      </w:tr>
      <w:tr w:rsidR="00BD263C" w:rsidTr="00E06832">
        <w:tc>
          <w:tcPr>
            <w:tcW w:w="15730" w:type="dxa"/>
            <w:gridSpan w:val="10"/>
            <w:shd w:val="clear" w:color="auto" w:fill="auto"/>
          </w:tcPr>
          <w:p w:rsidR="00BD263C" w:rsidRPr="00E03FF7" w:rsidRDefault="00BD263C" w:rsidP="00F832E2">
            <w:pPr>
              <w:jc w:val="center"/>
              <w:rPr>
                <w:rStyle w:val="normaltextrun"/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</w:pPr>
            <w:r w:rsidRPr="00E03FF7">
              <w:rPr>
                <w:rStyle w:val="normaltextrun"/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Vocabulary</w:t>
            </w:r>
          </w:p>
          <w:p w:rsidR="00BD263C" w:rsidRDefault="00BD263C" w:rsidP="00A424FA">
            <w:pPr>
              <w:jc w:val="center"/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Topic</w:t>
            </w:r>
            <w:r w:rsidRP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Who am I?  emotions:</w:t>
            </w:r>
            <w:r>
              <w:rPr>
                <w:sz w:val="18"/>
                <w:szCs w:val="18"/>
              </w:rPr>
              <w:t xml:space="preserve"> Happy, cross, sad, excited, worried</w:t>
            </w: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D263C" w:rsidRDefault="00BD263C" w:rsidP="00A424FA">
            <w:pPr>
              <w:jc w:val="center"/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Who am I?  body parts:</w:t>
            </w:r>
            <w:r>
              <w:rPr>
                <w:sz w:val="18"/>
                <w:szCs w:val="18"/>
              </w:rPr>
              <w:t xml:space="preserve"> arm, back, foot, hand, legs, hair, finger, toe, mouth, face, eyes, nose, ear, tongue, bones, run, jump, big, little</w:t>
            </w:r>
          </w:p>
          <w:p w:rsidR="00BD263C" w:rsidRDefault="00BD263C" w:rsidP="00A424FA">
            <w:pPr>
              <w:jc w:val="center"/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A2D1A">
              <w:rPr>
                <w:b/>
                <w:sz w:val="18"/>
                <w:szCs w:val="18"/>
              </w:rPr>
              <w:t>Who am I? the senses</w:t>
            </w:r>
            <w:r>
              <w:rPr>
                <w:sz w:val="18"/>
                <w:szCs w:val="18"/>
              </w:rPr>
              <w:t xml:space="preserve"> eyes, nose, mouth, listen, smell, hear, see, nice</w:t>
            </w:r>
          </w:p>
          <w:p w:rsidR="00BD263C" w:rsidRPr="00DA7179" w:rsidRDefault="00BD263C" w:rsidP="00A424FA">
            <w:pPr>
              <w:jc w:val="center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T4W</w:t>
            </w:r>
            <w:r w:rsidRPr="00DA7179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Mr Wiggle, Mr Waggle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</w:p>
          <w:p w:rsidR="00BD263C" w:rsidRPr="00DA7179" w:rsidRDefault="00BD263C" w:rsidP="00F832E2">
            <w:pPr>
              <w:jc w:val="center"/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Word aware concept vocab:</w:t>
            </w:r>
            <w:r w:rsidR="005321D2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321D2" w:rsidRPr="005321D2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new, different, front, first, between, hard, </w:t>
            </w:r>
            <w:r w:rsidR="00302426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last</w:t>
            </w:r>
            <w:bookmarkStart w:id="0" w:name="_GoBack"/>
            <w:bookmarkEnd w:id="0"/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D263C" w:rsidRPr="00BD263C" w:rsidRDefault="00BD263C" w:rsidP="00BD263C">
            <w:pPr>
              <w:jc w:val="center"/>
              <w:rPr>
                <w:rStyle w:val="normaltextrun"/>
                <w:sz w:val="18"/>
                <w:szCs w:val="18"/>
              </w:rPr>
            </w:pPr>
            <w:r w:rsidRPr="00DA7179">
              <w:rPr>
                <w:rStyle w:val="normaltextrun"/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Story book (Pie Corbett reading spine):</w:t>
            </w:r>
            <w:r>
              <w:rPr>
                <w:b/>
                <w:i/>
                <w:sz w:val="18"/>
                <w:szCs w:val="18"/>
              </w:rPr>
              <w:t xml:space="preserve"> ‘You choose: ’</w:t>
            </w:r>
            <w:r>
              <w:rPr>
                <w:sz w:val="18"/>
                <w:szCs w:val="18"/>
              </w:rPr>
              <w:t>Wings, home, wear, pet, job, tired,</w:t>
            </w:r>
          </w:p>
        </w:tc>
      </w:tr>
      <w:tr w:rsidR="00EA2D1A" w:rsidTr="00BD263C">
        <w:tc>
          <w:tcPr>
            <w:tcW w:w="2122" w:type="dxa"/>
            <w:gridSpan w:val="2"/>
            <w:shd w:val="clear" w:color="auto" w:fill="C5E0B3" w:themeFill="accent6" w:themeFillTint="66"/>
          </w:tcPr>
          <w:p w:rsidR="00EA2D1A" w:rsidRDefault="00EA2D1A"/>
        </w:tc>
        <w:tc>
          <w:tcPr>
            <w:tcW w:w="1842" w:type="dxa"/>
          </w:tcPr>
          <w:p w:rsidR="00EA2D1A" w:rsidRPr="00F832E2" w:rsidRDefault="00EA2D1A" w:rsidP="00F832E2">
            <w:pPr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1701" w:type="dxa"/>
          </w:tcPr>
          <w:p w:rsidR="00EA2D1A" w:rsidRPr="00F832E2" w:rsidRDefault="00EA2D1A" w:rsidP="00F832E2">
            <w:pPr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1701" w:type="dxa"/>
          </w:tcPr>
          <w:p w:rsidR="00EA2D1A" w:rsidRPr="00F832E2" w:rsidRDefault="00EA2D1A" w:rsidP="00F832E2">
            <w:pPr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1701" w:type="dxa"/>
          </w:tcPr>
          <w:p w:rsidR="00EA2D1A" w:rsidRPr="00F832E2" w:rsidRDefault="00EA2D1A" w:rsidP="00F832E2">
            <w:pPr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1843" w:type="dxa"/>
          </w:tcPr>
          <w:p w:rsidR="00EA2D1A" w:rsidRPr="00F832E2" w:rsidRDefault="00EA2D1A" w:rsidP="00F832E2">
            <w:pPr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1559" w:type="dxa"/>
          </w:tcPr>
          <w:p w:rsidR="00EA2D1A" w:rsidRDefault="00EA2D1A" w:rsidP="00F832E2">
            <w:pPr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1560" w:type="dxa"/>
          </w:tcPr>
          <w:p w:rsidR="00EA2D1A" w:rsidRPr="00F832E2" w:rsidRDefault="00EA2D1A" w:rsidP="00F832E2">
            <w:pPr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1701" w:type="dxa"/>
          </w:tcPr>
          <w:p w:rsidR="00EA2D1A" w:rsidRPr="00F832E2" w:rsidRDefault="00EA2D1A" w:rsidP="00F832E2">
            <w:pPr>
              <w:jc w:val="center"/>
              <w:rPr>
                <w:b/>
              </w:rPr>
            </w:pPr>
            <w:r>
              <w:rPr>
                <w:b/>
              </w:rPr>
              <w:t>Week 8</w:t>
            </w:r>
          </w:p>
        </w:tc>
      </w:tr>
      <w:tr w:rsidR="00EA2D1A" w:rsidTr="00BD263C">
        <w:trPr>
          <w:cantSplit/>
          <w:trHeight w:val="1821"/>
        </w:trPr>
        <w:tc>
          <w:tcPr>
            <w:tcW w:w="1413" w:type="dxa"/>
            <w:shd w:val="clear" w:color="auto" w:fill="C5E0B3" w:themeFill="accent6" w:themeFillTint="66"/>
          </w:tcPr>
          <w:p w:rsidR="00EA2D1A" w:rsidRDefault="00EA2D1A">
            <w:r>
              <w:t>PSED</w:t>
            </w:r>
          </w:p>
          <w:p w:rsidR="00EA2D1A" w:rsidRPr="003E6EEF" w:rsidRDefault="00EA2D1A" w:rsidP="006608FE">
            <w:pPr>
              <w:ind w:right="113"/>
              <w:rPr>
                <w:sz w:val="16"/>
                <w:szCs w:val="16"/>
              </w:rPr>
            </w:pPr>
            <w:r w:rsidRPr="003E6EEF">
              <w:rPr>
                <w:b/>
                <w:sz w:val="16"/>
                <w:szCs w:val="16"/>
              </w:rPr>
              <w:t>Self- regulation</w:t>
            </w:r>
            <w:r w:rsidR="003E6EEF">
              <w:rPr>
                <w:b/>
                <w:sz w:val="16"/>
                <w:szCs w:val="16"/>
              </w:rPr>
              <w:t xml:space="preserve">- </w:t>
            </w:r>
            <w:r w:rsidR="003E6EEF">
              <w:rPr>
                <w:sz w:val="16"/>
                <w:szCs w:val="16"/>
              </w:rPr>
              <w:t>My feelings</w:t>
            </w:r>
          </w:p>
          <w:p w:rsidR="00EA2D1A" w:rsidRDefault="00EA2D1A" w:rsidP="000C3317">
            <w:pPr>
              <w:ind w:right="113"/>
              <w:rPr>
                <w:sz w:val="16"/>
                <w:szCs w:val="16"/>
              </w:rPr>
            </w:pPr>
            <w:r w:rsidRPr="006608FE">
              <w:rPr>
                <w:b/>
                <w:sz w:val="16"/>
                <w:szCs w:val="16"/>
              </w:rPr>
              <w:t>OCPS core value</w:t>
            </w:r>
            <w:r>
              <w:rPr>
                <w:sz w:val="16"/>
                <w:szCs w:val="16"/>
              </w:rPr>
              <w:t>- Responsibility/respect</w:t>
            </w:r>
          </w:p>
          <w:p w:rsidR="00EA2D1A" w:rsidRDefault="00EA2D1A" w:rsidP="000C3317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emotions self-registration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:rsidR="00EA2D1A" w:rsidRPr="00D04D55" w:rsidRDefault="00EA2D1A" w:rsidP="00654AD0">
            <w:pPr>
              <w:ind w:left="113" w:right="113"/>
              <w:jc w:val="right"/>
              <w:rPr>
                <w:b/>
                <w:color w:val="FFFF00"/>
                <w:sz w:val="18"/>
                <w:szCs w:val="18"/>
              </w:rPr>
            </w:pPr>
            <w:r w:rsidRPr="00D04D55">
              <w:rPr>
                <w:b/>
                <w:sz w:val="18"/>
                <w:szCs w:val="18"/>
                <w:highlight w:val="yellow"/>
              </w:rPr>
              <w:t>RSE/ PSHE</w:t>
            </w:r>
          </w:p>
        </w:tc>
        <w:tc>
          <w:tcPr>
            <w:tcW w:w="3543" w:type="dxa"/>
            <w:gridSpan w:val="2"/>
          </w:tcPr>
          <w:p w:rsidR="00EA2D1A" w:rsidRPr="00DE35E9" w:rsidRDefault="003E6EEF" w:rsidP="00EA2D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Self-regulation- </w:t>
            </w:r>
          </w:p>
          <w:p w:rsidR="00EA2D1A" w:rsidRPr="00DE35E9" w:rsidRDefault="00EA2D1A" w:rsidP="00EA2D1A">
            <w:pPr>
              <w:pStyle w:val="Default"/>
              <w:rPr>
                <w:b/>
                <w:sz w:val="16"/>
                <w:szCs w:val="16"/>
              </w:rPr>
            </w:pPr>
            <w:r w:rsidRPr="00DE35E9">
              <w:rPr>
                <w:b/>
                <w:sz w:val="16"/>
                <w:szCs w:val="16"/>
              </w:rPr>
              <w:t>Our group</w:t>
            </w:r>
          </w:p>
          <w:p w:rsidR="00EA2D1A" w:rsidRPr="00DE35E9" w:rsidRDefault="00EA2D1A" w:rsidP="00EA2D1A">
            <w:pPr>
              <w:pStyle w:val="Default"/>
              <w:rPr>
                <w:sz w:val="16"/>
                <w:szCs w:val="16"/>
              </w:rPr>
            </w:pPr>
            <w:r w:rsidRPr="00DE35E9">
              <w:rPr>
                <w:sz w:val="16"/>
                <w:szCs w:val="16"/>
              </w:rPr>
              <w:t xml:space="preserve">Who’s who in our class? Name learning games- do any children have the same names? </w:t>
            </w:r>
          </w:p>
          <w:p w:rsidR="00EA2D1A" w:rsidRPr="00DE35E9" w:rsidRDefault="00EA2D1A" w:rsidP="00EA2D1A">
            <w:pPr>
              <w:pStyle w:val="Default"/>
              <w:rPr>
                <w:sz w:val="16"/>
                <w:szCs w:val="16"/>
              </w:rPr>
            </w:pPr>
            <w:r w:rsidRPr="00DE35E9">
              <w:rPr>
                <w:sz w:val="16"/>
                <w:szCs w:val="16"/>
              </w:rPr>
              <w:t>Classroom tours. Classroom rules. Belonging to our class – class rules/ values</w:t>
            </w:r>
          </w:p>
          <w:p w:rsidR="00EA2D1A" w:rsidRPr="00DE35E9" w:rsidRDefault="00EA2D1A" w:rsidP="00EA2D1A">
            <w:pPr>
              <w:pStyle w:val="Default"/>
              <w:rPr>
                <w:sz w:val="16"/>
                <w:szCs w:val="16"/>
              </w:rPr>
            </w:pPr>
            <w:r w:rsidRPr="00DE35E9">
              <w:rPr>
                <w:sz w:val="16"/>
                <w:szCs w:val="16"/>
              </w:rPr>
              <w:t>How to tidy up. Transition for staying for lunch. Handwashing.</w:t>
            </w:r>
          </w:p>
          <w:p w:rsidR="00EA2D1A" w:rsidRDefault="00EA2D1A" w:rsidP="00EA2D1A">
            <w:pPr>
              <w:rPr>
                <w:sz w:val="16"/>
                <w:szCs w:val="16"/>
              </w:rPr>
            </w:pPr>
          </w:p>
          <w:p w:rsidR="00EA2D1A" w:rsidRDefault="00EA2D1A" w:rsidP="00EA2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WK 2- </w:t>
            </w:r>
            <w:r w:rsidRPr="00CD5893">
              <w:rPr>
                <w:b/>
                <w:sz w:val="16"/>
                <w:szCs w:val="16"/>
              </w:rPr>
              <w:t>Introduce colour monster</w:t>
            </w:r>
            <w:r>
              <w:rPr>
                <w:sz w:val="16"/>
                <w:szCs w:val="16"/>
              </w:rPr>
              <w:t>- display/ self-registration</w:t>
            </w:r>
          </w:p>
          <w:p w:rsidR="00EA2D1A" w:rsidRDefault="00EA2D1A" w:rsidP="003928F6">
            <w:pPr>
              <w:pStyle w:val="Default"/>
              <w:rPr>
                <w:sz w:val="16"/>
                <w:szCs w:val="16"/>
              </w:rPr>
            </w:pPr>
          </w:p>
          <w:p w:rsidR="003E6EEF" w:rsidRPr="00DE35E9" w:rsidRDefault="003E6EEF" w:rsidP="003928F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E6EEF" w:rsidRDefault="003E6EEF" w:rsidP="003E6EEF">
            <w:pPr>
              <w:rPr>
                <w:b/>
                <w:sz w:val="16"/>
                <w:szCs w:val="16"/>
              </w:rPr>
            </w:pPr>
            <w:r w:rsidRPr="00FD1CA3">
              <w:rPr>
                <w:b/>
                <w:sz w:val="16"/>
                <w:szCs w:val="16"/>
              </w:rPr>
              <w:t>Daily routines</w:t>
            </w:r>
            <w:r>
              <w:rPr>
                <w:b/>
                <w:sz w:val="16"/>
                <w:szCs w:val="16"/>
              </w:rPr>
              <w:t>-</w:t>
            </w:r>
          </w:p>
          <w:p w:rsidR="00394F2D" w:rsidRDefault="003E6EEF" w:rsidP="003E6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Resilience and independence- focus on being independent in the classroom</w:t>
            </w:r>
          </w:p>
          <w:p w:rsidR="003E6EEF" w:rsidRDefault="00394F2D" w:rsidP="003E6EEF">
            <w:pPr>
              <w:rPr>
                <w:sz w:val="16"/>
                <w:szCs w:val="16"/>
              </w:rPr>
            </w:pPr>
            <w:r w:rsidRPr="00394F2D">
              <w:rPr>
                <w:b/>
                <w:sz w:val="16"/>
                <w:szCs w:val="16"/>
              </w:rPr>
              <w:t>How to stay healthy</w:t>
            </w:r>
            <w:r>
              <w:rPr>
                <w:sz w:val="16"/>
                <w:szCs w:val="16"/>
              </w:rPr>
              <w:t>- brushing teeth etc.</w:t>
            </w:r>
            <w:r w:rsidR="003E6EEF">
              <w:rPr>
                <w:sz w:val="16"/>
                <w:szCs w:val="16"/>
              </w:rPr>
              <w:t xml:space="preserve">. </w:t>
            </w:r>
          </w:p>
          <w:p w:rsidR="003E6EEF" w:rsidRDefault="003E6EEF" w:rsidP="003E6EEF">
            <w:pPr>
              <w:rPr>
                <w:sz w:val="16"/>
                <w:szCs w:val="16"/>
              </w:rPr>
            </w:pPr>
          </w:p>
          <w:p w:rsidR="003E6EEF" w:rsidRPr="00146946" w:rsidRDefault="003E6EEF" w:rsidP="003E6EEF">
            <w:pPr>
              <w:pStyle w:val="Default"/>
              <w:rPr>
                <w:b/>
                <w:sz w:val="16"/>
                <w:szCs w:val="16"/>
              </w:rPr>
            </w:pPr>
            <w:r w:rsidRPr="00146946">
              <w:rPr>
                <w:b/>
                <w:sz w:val="16"/>
                <w:szCs w:val="16"/>
              </w:rPr>
              <w:t>Circle time-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E6EEF">
              <w:rPr>
                <w:sz w:val="16"/>
                <w:szCs w:val="16"/>
              </w:rPr>
              <w:t>Fruit salad</w:t>
            </w:r>
          </w:p>
          <w:p w:rsidR="003E6EEF" w:rsidRDefault="003E6EEF" w:rsidP="003E6EEF">
            <w:pPr>
              <w:pStyle w:val="Default"/>
              <w:rPr>
                <w:sz w:val="16"/>
                <w:szCs w:val="16"/>
              </w:rPr>
            </w:pPr>
            <w:r w:rsidRPr="00DA4191">
              <w:rPr>
                <w:b/>
                <w:sz w:val="16"/>
                <w:szCs w:val="16"/>
              </w:rPr>
              <w:t>Story</w:t>
            </w:r>
            <w:r>
              <w:rPr>
                <w:sz w:val="16"/>
                <w:szCs w:val="16"/>
              </w:rPr>
              <w:t xml:space="preserve">-Again- Emily </w:t>
            </w:r>
            <w:proofErr w:type="spellStart"/>
            <w:r>
              <w:rPr>
                <w:sz w:val="16"/>
                <w:szCs w:val="16"/>
              </w:rPr>
              <w:t>Gravett</w:t>
            </w:r>
            <w:proofErr w:type="spellEnd"/>
          </w:p>
          <w:p w:rsidR="003E6EEF" w:rsidRDefault="003E6EEF" w:rsidP="003E6EEF">
            <w:pPr>
              <w:rPr>
                <w:sz w:val="16"/>
                <w:szCs w:val="16"/>
              </w:rPr>
            </w:pPr>
          </w:p>
          <w:p w:rsidR="003E6EEF" w:rsidRDefault="003E6EEF" w:rsidP="0064711F">
            <w:pPr>
              <w:pStyle w:val="Default"/>
              <w:rPr>
                <w:b/>
                <w:sz w:val="16"/>
                <w:szCs w:val="16"/>
              </w:rPr>
            </w:pPr>
          </w:p>
          <w:p w:rsidR="003E6EEF" w:rsidRPr="003E6EEF" w:rsidRDefault="003E6EEF" w:rsidP="0064711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Self-regulation- </w:t>
            </w:r>
            <w:r w:rsidRPr="003E6EEF">
              <w:rPr>
                <w:sz w:val="16"/>
                <w:szCs w:val="16"/>
              </w:rPr>
              <w:t>Introduce Eddie the emotions dog.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Faces to express emotions</w:t>
            </w:r>
          </w:p>
          <w:p w:rsidR="00EA2D1A" w:rsidRPr="00FD1CA3" w:rsidRDefault="00EA2D1A" w:rsidP="003E6EEF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E6EEF" w:rsidRDefault="003E6EEF" w:rsidP="003E6EEF">
            <w:pPr>
              <w:rPr>
                <w:b/>
                <w:sz w:val="16"/>
                <w:szCs w:val="16"/>
              </w:rPr>
            </w:pPr>
            <w:r w:rsidRPr="00FD1CA3">
              <w:rPr>
                <w:b/>
                <w:sz w:val="16"/>
                <w:szCs w:val="16"/>
              </w:rPr>
              <w:t>Who am I?</w:t>
            </w:r>
          </w:p>
          <w:p w:rsidR="003E6EEF" w:rsidRDefault="003E6EEF" w:rsidP="003E6EEF">
            <w:pPr>
              <w:rPr>
                <w:sz w:val="16"/>
                <w:szCs w:val="16"/>
              </w:rPr>
            </w:pPr>
            <w:r w:rsidRPr="007A14EA">
              <w:rPr>
                <w:sz w:val="16"/>
                <w:szCs w:val="16"/>
              </w:rPr>
              <w:t xml:space="preserve">Observe and compare what </w:t>
            </w:r>
            <w:proofErr w:type="spellStart"/>
            <w:r w:rsidRPr="007A14EA">
              <w:rPr>
                <w:sz w:val="16"/>
                <w:szCs w:val="16"/>
              </w:rPr>
              <w:t>ch</w:t>
            </w:r>
            <w:proofErr w:type="spellEnd"/>
            <w:r w:rsidRPr="007A14EA">
              <w:rPr>
                <w:sz w:val="16"/>
                <w:szCs w:val="16"/>
              </w:rPr>
              <w:t xml:space="preserve"> could do as babies and the skills the children have now- walking, talking</w:t>
            </w:r>
            <w:r>
              <w:rPr>
                <w:sz w:val="16"/>
                <w:szCs w:val="16"/>
              </w:rPr>
              <w:t xml:space="preserve">, feeding themselves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 xml:space="preserve">- why do babies cry? </w:t>
            </w:r>
          </w:p>
          <w:p w:rsidR="003E6EEF" w:rsidRPr="007A14EA" w:rsidRDefault="003E6EEF" w:rsidP="003E6EEF">
            <w:pPr>
              <w:rPr>
                <w:sz w:val="16"/>
                <w:szCs w:val="16"/>
              </w:rPr>
            </w:pPr>
          </w:p>
          <w:p w:rsidR="00EA2D1A" w:rsidRPr="00146946" w:rsidRDefault="00EA2D1A" w:rsidP="000C3317">
            <w:pPr>
              <w:pStyle w:val="Default"/>
              <w:rPr>
                <w:b/>
                <w:sz w:val="16"/>
                <w:szCs w:val="16"/>
              </w:rPr>
            </w:pPr>
            <w:r w:rsidRPr="00146946">
              <w:rPr>
                <w:b/>
                <w:sz w:val="16"/>
                <w:szCs w:val="16"/>
              </w:rPr>
              <w:t>Circle time-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C7A4B" w:rsidRPr="007C7A4B">
              <w:rPr>
                <w:sz w:val="16"/>
                <w:szCs w:val="16"/>
              </w:rPr>
              <w:t>Don’t wake the monkey</w:t>
            </w:r>
          </w:p>
          <w:p w:rsidR="00EA2D1A" w:rsidRDefault="00EA2D1A" w:rsidP="00A100CA">
            <w:pPr>
              <w:pStyle w:val="Default"/>
              <w:rPr>
                <w:sz w:val="16"/>
                <w:szCs w:val="16"/>
              </w:rPr>
            </w:pPr>
            <w:r w:rsidRPr="00DA4191">
              <w:rPr>
                <w:b/>
                <w:sz w:val="16"/>
                <w:szCs w:val="16"/>
              </w:rPr>
              <w:t>Story</w:t>
            </w:r>
            <w:r>
              <w:rPr>
                <w:sz w:val="16"/>
                <w:szCs w:val="16"/>
              </w:rPr>
              <w:t xml:space="preserve">- </w:t>
            </w:r>
            <w:r w:rsidR="007C7A4B">
              <w:rPr>
                <w:sz w:val="16"/>
                <w:szCs w:val="16"/>
              </w:rPr>
              <w:t xml:space="preserve">The way I feel- </w:t>
            </w:r>
            <w:proofErr w:type="spellStart"/>
            <w:r w:rsidR="007C7A4B">
              <w:rPr>
                <w:sz w:val="16"/>
                <w:szCs w:val="16"/>
              </w:rPr>
              <w:t>Janan</w:t>
            </w:r>
            <w:proofErr w:type="spellEnd"/>
            <w:r w:rsidR="007C7A4B">
              <w:rPr>
                <w:sz w:val="16"/>
                <w:szCs w:val="16"/>
              </w:rPr>
              <w:t xml:space="preserve"> </w:t>
            </w:r>
            <w:proofErr w:type="spellStart"/>
            <w:r w:rsidR="007C7A4B">
              <w:rPr>
                <w:sz w:val="16"/>
                <w:szCs w:val="16"/>
              </w:rPr>
              <w:t>cain</w:t>
            </w:r>
            <w:proofErr w:type="spellEnd"/>
          </w:p>
          <w:p w:rsidR="003E6EEF" w:rsidRDefault="003E6EEF" w:rsidP="00A100CA">
            <w:pPr>
              <w:pStyle w:val="Default"/>
              <w:rPr>
                <w:sz w:val="16"/>
                <w:szCs w:val="16"/>
              </w:rPr>
            </w:pPr>
          </w:p>
          <w:p w:rsidR="003E6EEF" w:rsidRPr="003E6EEF" w:rsidRDefault="003E6EEF" w:rsidP="003E6EE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Self-regulation- </w:t>
            </w:r>
            <w:r w:rsidRPr="003E6EEF">
              <w:rPr>
                <w:sz w:val="16"/>
                <w:szCs w:val="16"/>
              </w:rPr>
              <w:t>Expressions in a mirror: what do we look like when we are…</w:t>
            </w:r>
          </w:p>
          <w:p w:rsidR="003E6EEF" w:rsidRDefault="003E6EEF" w:rsidP="00A100CA">
            <w:pPr>
              <w:pStyle w:val="Default"/>
              <w:rPr>
                <w:sz w:val="16"/>
                <w:szCs w:val="16"/>
              </w:rPr>
            </w:pPr>
          </w:p>
          <w:p w:rsidR="00EA2D1A" w:rsidRPr="00DE35E9" w:rsidRDefault="00EA2D1A" w:rsidP="007E188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3E6EEF" w:rsidRDefault="003E6EEF" w:rsidP="003E6EEF">
            <w:pPr>
              <w:rPr>
                <w:b/>
                <w:sz w:val="16"/>
                <w:szCs w:val="16"/>
              </w:rPr>
            </w:pPr>
            <w:r w:rsidRPr="00FD1CA3">
              <w:rPr>
                <w:b/>
                <w:sz w:val="16"/>
                <w:szCs w:val="16"/>
              </w:rPr>
              <w:t>Hands and feet</w:t>
            </w:r>
            <w:r>
              <w:rPr>
                <w:b/>
                <w:sz w:val="16"/>
                <w:szCs w:val="16"/>
              </w:rPr>
              <w:t>-</w:t>
            </w:r>
          </w:p>
          <w:p w:rsidR="003E6EEF" w:rsidRDefault="003E6EEF" w:rsidP="003E6EEF">
            <w:pPr>
              <w:rPr>
                <w:sz w:val="16"/>
                <w:szCs w:val="16"/>
              </w:rPr>
            </w:pPr>
            <w:r w:rsidRPr="00975F34">
              <w:rPr>
                <w:sz w:val="16"/>
                <w:szCs w:val="16"/>
              </w:rPr>
              <w:t>Respect-Kind hands/ kind feet</w:t>
            </w:r>
            <w:r>
              <w:rPr>
                <w:sz w:val="16"/>
                <w:szCs w:val="16"/>
              </w:rPr>
              <w:t xml:space="preserve">- Explore kindness and what it means to show kindness. </w:t>
            </w:r>
          </w:p>
          <w:p w:rsidR="003E6EEF" w:rsidRPr="00975F34" w:rsidRDefault="003E6EEF" w:rsidP="003E6EEF">
            <w:pPr>
              <w:rPr>
                <w:sz w:val="16"/>
                <w:szCs w:val="16"/>
              </w:rPr>
            </w:pPr>
          </w:p>
          <w:p w:rsidR="00EA2D1A" w:rsidRDefault="00EA2D1A" w:rsidP="00B10A58">
            <w:pPr>
              <w:pStyle w:val="Default"/>
              <w:rPr>
                <w:sz w:val="16"/>
                <w:szCs w:val="16"/>
              </w:rPr>
            </w:pPr>
            <w:r w:rsidRPr="00146946">
              <w:rPr>
                <w:b/>
                <w:sz w:val="16"/>
                <w:szCs w:val="16"/>
              </w:rPr>
              <w:t>Circle time-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C7A4B" w:rsidRPr="007C7A4B">
              <w:rPr>
                <w:sz w:val="16"/>
                <w:szCs w:val="16"/>
              </w:rPr>
              <w:t>Pass the rhythm</w:t>
            </w:r>
          </w:p>
          <w:p w:rsidR="00EA2D1A" w:rsidRDefault="00EA2D1A" w:rsidP="00B10A58">
            <w:pPr>
              <w:pStyle w:val="Default"/>
              <w:rPr>
                <w:sz w:val="16"/>
                <w:szCs w:val="16"/>
              </w:rPr>
            </w:pPr>
            <w:r w:rsidRPr="00DA4191">
              <w:rPr>
                <w:b/>
                <w:sz w:val="16"/>
                <w:szCs w:val="16"/>
              </w:rPr>
              <w:t>Story</w:t>
            </w:r>
            <w:r>
              <w:rPr>
                <w:sz w:val="16"/>
                <w:szCs w:val="16"/>
              </w:rPr>
              <w:t xml:space="preserve">- </w:t>
            </w:r>
            <w:r w:rsidR="007C7A4B">
              <w:rPr>
                <w:sz w:val="16"/>
                <w:szCs w:val="16"/>
              </w:rPr>
              <w:t>Even superheroes have bad days</w:t>
            </w:r>
          </w:p>
          <w:p w:rsidR="003E6EEF" w:rsidRDefault="003E6EEF" w:rsidP="00B10A58">
            <w:pPr>
              <w:pStyle w:val="Default"/>
              <w:rPr>
                <w:sz w:val="16"/>
                <w:szCs w:val="16"/>
              </w:rPr>
            </w:pPr>
          </w:p>
          <w:p w:rsidR="003E6EEF" w:rsidRPr="00DE35E9" w:rsidRDefault="003E6EEF" w:rsidP="003E6EEF">
            <w:pPr>
              <w:rPr>
                <w:sz w:val="16"/>
                <w:szCs w:val="16"/>
              </w:rPr>
            </w:pPr>
            <w:r w:rsidRPr="00DE35E9">
              <w:rPr>
                <w:sz w:val="16"/>
                <w:szCs w:val="16"/>
              </w:rPr>
              <w:t>Harvest festival</w:t>
            </w:r>
          </w:p>
          <w:p w:rsidR="003E6EEF" w:rsidRDefault="003E6EEF" w:rsidP="003E6EE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foods/ eating/ balanced diet</w:t>
            </w:r>
          </w:p>
          <w:p w:rsidR="003E6EEF" w:rsidRDefault="003E6EEF" w:rsidP="00B10A58">
            <w:pPr>
              <w:pStyle w:val="Default"/>
              <w:rPr>
                <w:sz w:val="16"/>
                <w:szCs w:val="16"/>
              </w:rPr>
            </w:pPr>
          </w:p>
          <w:p w:rsidR="003E6EEF" w:rsidRPr="003E6EEF" w:rsidRDefault="003E6EEF" w:rsidP="003E6EE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Self-regulation- </w:t>
            </w:r>
            <w:r w:rsidR="00B10CE8" w:rsidRPr="00B10CE8">
              <w:rPr>
                <w:sz w:val="16"/>
                <w:szCs w:val="16"/>
              </w:rPr>
              <w:t>Introduce feelings jars</w:t>
            </w:r>
          </w:p>
          <w:p w:rsidR="003E6EEF" w:rsidRPr="00146946" w:rsidRDefault="003E6EEF" w:rsidP="00B10A58">
            <w:pPr>
              <w:pStyle w:val="Default"/>
              <w:rPr>
                <w:b/>
                <w:sz w:val="16"/>
                <w:szCs w:val="16"/>
              </w:rPr>
            </w:pPr>
          </w:p>
          <w:p w:rsidR="00EA2D1A" w:rsidRDefault="00EA2D1A" w:rsidP="00A100CA">
            <w:pPr>
              <w:pStyle w:val="Default"/>
              <w:rPr>
                <w:sz w:val="16"/>
                <w:szCs w:val="16"/>
              </w:rPr>
            </w:pPr>
          </w:p>
          <w:p w:rsidR="00EA2D1A" w:rsidRPr="00DE35E9" w:rsidRDefault="00EA2D1A" w:rsidP="001936D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E6EEF" w:rsidRDefault="003E6EEF" w:rsidP="003E6EEF">
            <w:pPr>
              <w:rPr>
                <w:b/>
                <w:sz w:val="16"/>
                <w:szCs w:val="16"/>
              </w:rPr>
            </w:pPr>
            <w:r w:rsidRPr="00FD1CA3">
              <w:rPr>
                <w:b/>
                <w:sz w:val="16"/>
                <w:szCs w:val="16"/>
              </w:rPr>
              <w:t>My body</w:t>
            </w:r>
          </w:p>
          <w:p w:rsidR="003E6EEF" w:rsidRPr="00500376" w:rsidRDefault="003E6EEF" w:rsidP="003E6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caring for our bodies and how to keep them clean. Emphasise exercise, healthy food and teeth cleaning</w:t>
            </w:r>
          </w:p>
          <w:p w:rsidR="003E6EEF" w:rsidRDefault="003E6EEF" w:rsidP="003E6EEF">
            <w:pPr>
              <w:pStyle w:val="Default"/>
              <w:rPr>
                <w:b/>
                <w:sz w:val="16"/>
                <w:szCs w:val="16"/>
              </w:rPr>
            </w:pPr>
          </w:p>
          <w:p w:rsidR="007C7A4B" w:rsidRDefault="007C7A4B" w:rsidP="007C7A4B">
            <w:pPr>
              <w:pStyle w:val="Default"/>
              <w:rPr>
                <w:sz w:val="16"/>
                <w:szCs w:val="16"/>
              </w:rPr>
            </w:pPr>
            <w:r w:rsidRPr="00146946">
              <w:rPr>
                <w:b/>
                <w:sz w:val="16"/>
                <w:szCs w:val="16"/>
              </w:rPr>
              <w:t>Circle time-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Act the emotion</w:t>
            </w:r>
          </w:p>
          <w:p w:rsidR="007C7A4B" w:rsidRDefault="007C7A4B" w:rsidP="007C7A4B">
            <w:pPr>
              <w:pStyle w:val="Default"/>
              <w:rPr>
                <w:sz w:val="16"/>
                <w:szCs w:val="16"/>
              </w:rPr>
            </w:pPr>
            <w:r w:rsidRPr="00DA4191">
              <w:rPr>
                <w:b/>
                <w:sz w:val="16"/>
                <w:szCs w:val="16"/>
              </w:rPr>
              <w:t>Story</w:t>
            </w:r>
            <w:r>
              <w:rPr>
                <w:sz w:val="16"/>
                <w:szCs w:val="16"/>
              </w:rPr>
              <w:t>-</w:t>
            </w:r>
            <w:r w:rsidR="00B10CE8">
              <w:rPr>
                <w:sz w:val="16"/>
                <w:szCs w:val="16"/>
              </w:rPr>
              <w:t>It’s a George thing</w:t>
            </w:r>
          </w:p>
          <w:p w:rsidR="007C7A4B" w:rsidRDefault="007C7A4B" w:rsidP="003E6EEF">
            <w:pPr>
              <w:pStyle w:val="Default"/>
              <w:rPr>
                <w:b/>
                <w:sz w:val="16"/>
                <w:szCs w:val="16"/>
              </w:rPr>
            </w:pPr>
          </w:p>
          <w:p w:rsidR="003E6EEF" w:rsidRDefault="003E6EEF" w:rsidP="003E6EEF">
            <w:pPr>
              <w:pStyle w:val="Default"/>
              <w:rPr>
                <w:b/>
                <w:sz w:val="16"/>
                <w:szCs w:val="16"/>
              </w:rPr>
            </w:pPr>
          </w:p>
          <w:p w:rsidR="003E6EEF" w:rsidRPr="003E6EEF" w:rsidRDefault="003E6EEF" w:rsidP="003E6EEF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Self-regulation- Introduce weather monster- </w:t>
            </w:r>
            <w:r w:rsidRPr="00E316DD">
              <w:rPr>
                <w:sz w:val="16"/>
                <w:szCs w:val="16"/>
              </w:rPr>
              <w:t>To work alongside colour monster</w:t>
            </w:r>
          </w:p>
          <w:p w:rsidR="003E6EEF" w:rsidRPr="003E6EEF" w:rsidRDefault="003E6EEF" w:rsidP="003E6EEF">
            <w:pPr>
              <w:pStyle w:val="Default"/>
              <w:rPr>
                <w:sz w:val="16"/>
                <w:szCs w:val="16"/>
              </w:rPr>
            </w:pPr>
          </w:p>
          <w:p w:rsidR="003E6EEF" w:rsidRPr="003F7572" w:rsidRDefault="003E6EEF" w:rsidP="003E6EEF">
            <w:pPr>
              <w:rPr>
                <w:b/>
                <w:sz w:val="16"/>
                <w:szCs w:val="16"/>
              </w:rPr>
            </w:pPr>
            <w:r w:rsidRPr="003F7572">
              <w:rPr>
                <w:b/>
                <w:sz w:val="16"/>
                <w:szCs w:val="16"/>
              </w:rPr>
              <w:t>Harvest festival</w:t>
            </w:r>
          </w:p>
          <w:p w:rsidR="003E6EEF" w:rsidRDefault="003E6EEF" w:rsidP="003E6EE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foods/ eating/ balanced diet</w:t>
            </w:r>
          </w:p>
          <w:p w:rsidR="003E6EEF" w:rsidRDefault="003E6EEF" w:rsidP="00B10A58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E6EEF" w:rsidRDefault="003F7572" w:rsidP="00B10A58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Senses- </w:t>
            </w:r>
            <w:r w:rsidRPr="003F7572">
              <w:rPr>
                <w:sz w:val="16"/>
                <w:szCs w:val="16"/>
              </w:rPr>
              <w:t>what can we see, hear, smell, feel, touch?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3E6EEF" w:rsidRDefault="003E6EEF" w:rsidP="00B10A58">
            <w:pPr>
              <w:pStyle w:val="Default"/>
              <w:rPr>
                <w:sz w:val="16"/>
                <w:szCs w:val="16"/>
              </w:rPr>
            </w:pPr>
          </w:p>
          <w:p w:rsidR="00EA2D1A" w:rsidRDefault="00EA2D1A" w:rsidP="00B10A58">
            <w:pPr>
              <w:pStyle w:val="Default"/>
              <w:rPr>
                <w:sz w:val="16"/>
                <w:szCs w:val="16"/>
              </w:rPr>
            </w:pPr>
            <w:r w:rsidRPr="0064711F">
              <w:rPr>
                <w:b/>
                <w:sz w:val="16"/>
                <w:szCs w:val="16"/>
              </w:rPr>
              <w:t>Circle time</w:t>
            </w:r>
            <w:r>
              <w:rPr>
                <w:sz w:val="16"/>
                <w:szCs w:val="16"/>
              </w:rPr>
              <w:t xml:space="preserve">- </w:t>
            </w:r>
            <w:r w:rsidR="00B10CE8">
              <w:rPr>
                <w:sz w:val="16"/>
                <w:szCs w:val="16"/>
              </w:rPr>
              <w:t>Baby bear likes honey</w:t>
            </w:r>
          </w:p>
          <w:p w:rsidR="00EA2D1A" w:rsidRDefault="00EA2D1A" w:rsidP="00B10A58">
            <w:pPr>
              <w:pStyle w:val="Default"/>
              <w:rPr>
                <w:sz w:val="16"/>
                <w:szCs w:val="16"/>
              </w:rPr>
            </w:pPr>
            <w:r w:rsidRPr="00DA4191">
              <w:rPr>
                <w:b/>
                <w:sz w:val="16"/>
                <w:szCs w:val="16"/>
              </w:rPr>
              <w:t>Story</w:t>
            </w:r>
            <w:r>
              <w:rPr>
                <w:sz w:val="16"/>
                <w:szCs w:val="16"/>
              </w:rPr>
              <w:t>-</w:t>
            </w:r>
            <w:r w:rsidR="00B10CE8">
              <w:rPr>
                <w:sz w:val="16"/>
                <w:szCs w:val="16"/>
              </w:rPr>
              <w:t xml:space="preserve"> It’s good to share</w:t>
            </w:r>
          </w:p>
          <w:p w:rsidR="00B10CE8" w:rsidRDefault="00B10CE8" w:rsidP="00B10A58">
            <w:pPr>
              <w:pStyle w:val="Default"/>
              <w:rPr>
                <w:sz w:val="16"/>
                <w:szCs w:val="16"/>
              </w:rPr>
            </w:pPr>
          </w:p>
          <w:p w:rsidR="00EA2D1A" w:rsidRDefault="00EA2D1A" w:rsidP="00654AD0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Pizza toppings</w:t>
            </w:r>
            <w:r>
              <w:rPr>
                <w:sz w:val="16"/>
                <w:szCs w:val="16"/>
              </w:rPr>
              <w:t>- healthy choices</w:t>
            </w:r>
          </w:p>
          <w:p w:rsidR="003E6EEF" w:rsidRDefault="003E6EEF" w:rsidP="00654AD0">
            <w:pPr>
              <w:rPr>
                <w:sz w:val="16"/>
                <w:szCs w:val="16"/>
              </w:rPr>
            </w:pPr>
          </w:p>
          <w:p w:rsidR="003E6EEF" w:rsidRPr="003E6EEF" w:rsidRDefault="003E6EEF" w:rsidP="003E6EE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Self-regulation- </w:t>
            </w:r>
            <w:r w:rsidR="00B10CE8">
              <w:rPr>
                <w:b/>
                <w:sz w:val="16"/>
                <w:szCs w:val="16"/>
              </w:rPr>
              <w:t xml:space="preserve">Coping strategies- </w:t>
            </w:r>
            <w:r w:rsidR="00B10CE8" w:rsidRPr="00B10CE8">
              <w:rPr>
                <w:sz w:val="16"/>
                <w:szCs w:val="16"/>
              </w:rPr>
              <w:t>creating a calm corner</w:t>
            </w:r>
          </w:p>
          <w:p w:rsidR="003E6EEF" w:rsidRDefault="003E6EEF" w:rsidP="00654AD0">
            <w:pPr>
              <w:rPr>
                <w:sz w:val="16"/>
                <w:szCs w:val="16"/>
              </w:rPr>
            </w:pPr>
          </w:p>
          <w:p w:rsidR="003E6EEF" w:rsidRPr="003F7572" w:rsidRDefault="003E6EEF" w:rsidP="003E6EEF">
            <w:pPr>
              <w:rPr>
                <w:b/>
                <w:sz w:val="16"/>
                <w:szCs w:val="16"/>
              </w:rPr>
            </w:pPr>
            <w:r w:rsidRPr="003F7572">
              <w:rPr>
                <w:b/>
                <w:sz w:val="16"/>
                <w:szCs w:val="16"/>
              </w:rPr>
              <w:t>Harvest festival</w:t>
            </w:r>
          </w:p>
          <w:p w:rsidR="003E6EEF" w:rsidRDefault="003E6EEF" w:rsidP="003E6EE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foods/ eating/ balanced diet</w:t>
            </w:r>
          </w:p>
          <w:p w:rsidR="003E6EEF" w:rsidRPr="00654AD0" w:rsidRDefault="003E6EEF" w:rsidP="00654AD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E6EEF" w:rsidRDefault="003E6EEF" w:rsidP="003E6E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Myself- </w:t>
            </w:r>
          </w:p>
          <w:p w:rsidR="003E6EEF" w:rsidRDefault="003E6EEF" w:rsidP="003E6EEF">
            <w:pPr>
              <w:rPr>
                <w:sz w:val="16"/>
                <w:szCs w:val="16"/>
              </w:rPr>
            </w:pPr>
            <w:r w:rsidRPr="002B5D91">
              <w:rPr>
                <w:sz w:val="16"/>
                <w:szCs w:val="16"/>
              </w:rPr>
              <w:t xml:space="preserve">What makes us smile? </w:t>
            </w:r>
            <w:r>
              <w:rPr>
                <w:sz w:val="16"/>
                <w:szCs w:val="16"/>
              </w:rPr>
              <w:t>Exploring emotions and how to express them</w:t>
            </w:r>
          </w:p>
          <w:p w:rsidR="00B10CE8" w:rsidRDefault="00B10CE8" w:rsidP="003E6EEF">
            <w:pPr>
              <w:rPr>
                <w:sz w:val="16"/>
                <w:szCs w:val="16"/>
              </w:rPr>
            </w:pPr>
          </w:p>
          <w:p w:rsidR="00B10CE8" w:rsidRDefault="00B10CE8" w:rsidP="00B10CE8">
            <w:pPr>
              <w:pStyle w:val="Default"/>
              <w:rPr>
                <w:sz w:val="16"/>
                <w:szCs w:val="16"/>
              </w:rPr>
            </w:pPr>
            <w:r w:rsidRPr="0064711F">
              <w:rPr>
                <w:b/>
                <w:sz w:val="16"/>
                <w:szCs w:val="16"/>
              </w:rPr>
              <w:t>Circle time</w:t>
            </w:r>
            <w:r>
              <w:rPr>
                <w:sz w:val="16"/>
                <w:szCs w:val="16"/>
              </w:rPr>
              <w:t>- Pass the smile</w:t>
            </w:r>
          </w:p>
          <w:p w:rsidR="00B10CE8" w:rsidRDefault="00B10CE8" w:rsidP="00B10CE8">
            <w:pPr>
              <w:pStyle w:val="Default"/>
              <w:rPr>
                <w:sz w:val="16"/>
                <w:szCs w:val="16"/>
              </w:rPr>
            </w:pPr>
            <w:r w:rsidRPr="00DA4191">
              <w:rPr>
                <w:b/>
                <w:sz w:val="16"/>
                <w:szCs w:val="16"/>
              </w:rPr>
              <w:t>Story</w:t>
            </w:r>
            <w:r>
              <w:rPr>
                <w:sz w:val="16"/>
                <w:szCs w:val="16"/>
              </w:rPr>
              <w:t>- Social story- it’s OK not to be OK</w:t>
            </w:r>
          </w:p>
          <w:p w:rsidR="00B10CE8" w:rsidRPr="002B5D91" w:rsidRDefault="00B10CE8" w:rsidP="003E6EEF">
            <w:pPr>
              <w:rPr>
                <w:sz w:val="16"/>
                <w:szCs w:val="16"/>
              </w:rPr>
            </w:pPr>
          </w:p>
          <w:p w:rsidR="003E6EEF" w:rsidRDefault="003E6EEF" w:rsidP="003E6EEF">
            <w:pPr>
              <w:pStyle w:val="Default"/>
              <w:rPr>
                <w:b/>
                <w:sz w:val="16"/>
                <w:szCs w:val="16"/>
              </w:rPr>
            </w:pPr>
          </w:p>
          <w:p w:rsidR="00EA2D1A" w:rsidRDefault="00EA2D1A">
            <w:pPr>
              <w:rPr>
                <w:b/>
                <w:sz w:val="16"/>
                <w:szCs w:val="16"/>
              </w:rPr>
            </w:pPr>
          </w:p>
          <w:p w:rsidR="003E6EEF" w:rsidRPr="00FD1CA3" w:rsidRDefault="003E6EEF" w:rsidP="005B3BA2">
            <w:pPr>
              <w:rPr>
                <w:b/>
                <w:sz w:val="16"/>
                <w:szCs w:val="16"/>
              </w:rPr>
            </w:pPr>
          </w:p>
        </w:tc>
      </w:tr>
      <w:tr w:rsidR="00EA2D1A" w:rsidTr="00BD263C">
        <w:trPr>
          <w:cantSplit/>
          <w:trHeight w:val="1134"/>
        </w:trPr>
        <w:tc>
          <w:tcPr>
            <w:tcW w:w="1413" w:type="dxa"/>
            <w:shd w:val="clear" w:color="auto" w:fill="C5E0B3" w:themeFill="accent6" w:themeFillTint="66"/>
          </w:tcPr>
          <w:p w:rsidR="00EA2D1A" w:rsidRDefault="00EA2D1A">
            <w:r>
              <w:lastRenderedPageBreak/>
              <w:t>C&amp;L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:rsidR="00EA2D1A" w:rsidRDefault="00EA2D1A" w:rsidP="00654AD0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D04D55">
              <w:rPr>
                <w:b/>
                <w:sz w:val="18"/>
                <w:szCs w:val="18"/>
                <w:highlight w:val="yellow"/>
              </w:rPr>
              <w:t>Reading</w:t>
            </w:r>
          </w:p>
          <w:p w:rsidR="00EA2D1A" w:rsidRPr="00D04D55" w:rsidRDefault="00EA2D1A" w:rsidP="00654AD0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E63706">
              <w:rPr>
                <w:b/>
                <w:sz w:val="18"/>
                <w:szCs w:val="18"/>
                <w:highlight w:val="yellow"/>
              </w:rPr>
              <w:t>Speaking and listening</w:t>
            </w:r>
          </w:p>
        </w:tc>
        <w:tc>
          <w:tcPr>
            <w:tcW w:w="3543" w:type="dxa"/>
            <w:gridSpan w:val="2"/>
          </w:tcPr>
          <w:p w:rsidR="00EA2D1A" w:rsidRPr="009953F5" w:rsidRDefault="00EA2D1A">
            <w:pPr>
              <w:rPr>
                <w:b/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 xml:space="preserve">Daily Word aware focus: </w:t>
            </w:r>
            <w:proofErr w:type="spellStart"/>
            <w:r>
              <w:rPr>
                <w:sz w:val="16"/>
                <w:szCs w:val="16"/>
              </w:rPr>
              <w:t>Wk</w:t>
            </w:r>
            <w:proofErr w:type="spellEnd"/>
            <w:r>
              <w:rPr>
                <w:sz w:val="16"/>
                <w:szCs w:val="16"/>
              </w:rPr>
              <w:t xml:space="preserve"> 2: new</w:t>
            </w:r>
          </w:p>
          <w:p w:rsidR="00EA2D1A" w:rsidRDefault="00EA2D1A">
            <w:pPr>
              <w:rPr>
                <w:sz w:val="16"/>
                <w:szCs w:val="16"/>
              </w:rPr>
            </w:pPr>
          </w:p>
          <w:p w:rsidR="00EA2D1A" w:rsidRPr="00DE35E9" w:rsidRDefault="00EA2D1A" w:rsidP="009A7305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nursery rhyme time:</w:t>
            </w:r>
            <w:r>
              <w:rPr>
                <w:sz w:val="16"/>
                <w:szCs w:val="16"/>
              </w:rPr>
              <w:t xml:space="preserve"> </w:t>
            </w:r>
            <w:r w:rsidR="00520D4C">
              <w:rPr>
                <w:sz w:val="16"/>
                <w:szCs w:val="16"/>
              </w:rPr>
              <w:t>Wheels on the bus/ old McDonald Makaton</w:t>
            </w:r>
          </w:p>
          <w:p w:rsidR="00EA2D1A" w:rsidRDefault="00EA2D1A" w:rsidP="00A100CA">
            <w:pPr>
              <w:rPr>
                <w:sz w:val="16"/>
                <w:szCs w:val="16"/>
              </w:rPr>
            </w:pPr>
          </w:p>
          <w:p w:rsidR="00520D4C" w:rsidRDefault="00520D4C" w:rsidP="00520D4C">
            <w:pPr>
              <w:rPr>
                <w:sz w:val="16"/>
                <w:szCs w:val="16"/>
              </w:rPr>
            </w:pPr>
            <w:r w:rsidRPr="00DE35E9">
              <w:rPr>
                <w:sz w:val="16"/>
                <w:szCs w:val="16"/>
              </w:rPr>
              <w:t>How to greet people/introduce yo</w:t>
            </w:r>
            <w:r>
              <w:rPr>
                <w:sz w:val="16"/>
                <w:szCs w:val="16"/>
              </w:rPr>
              <w:t xml:space="preserve">urself. Say hello/Good morning- circle time activities </w:t>
            </w:r>
            <w:r w:rsidRPr="00DE35E9">
              <w:rPr>
                <w:sz w:val="16"/>
                <w:szCs w:val="16"/>
              </w:rPr>
              <w:t xml:space="preserve">Listening games </w:t>
            </w:r>
          </w:p>
          <w:p w:rsidR="00520D4C" w:rsidRDefault="00520D4C" w:rsidP="00520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nursery rhyme time/ story</w:t>
            </w:r>
          </w:p>
          <w:p w:rsidR="00520D4C" w:rsidRDefault="00520D4C" w:rsidP="00520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visual timetable</w:t>
            </w:r>
          </w:p>
          <w:p w:rsidR="00EA2D1A" w:rsidRPr="009953F5" w:rsidRDefault="00EA2D1A" w:rsidP="009A7305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A2D1A" w:rsidRDefault="00EA2D1A" w:rsidP="0070172C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Daily Word aware focus</w:t>
            </w:r>
            <w:r>
              <w:rPr>
                <w:sz w:val="16"/>
                <w:szCs w:val="16"/>
              </w:rPr>
              <w:t xml:space="preserve">: </w:t>
            </w:r>
            <w:r w:rsidR="003F7572">
              <w:rPr>
                <w:sz w:val="16"/>
                <w:szCs w:val="16"/>
              </w:rPr>
              <w:t>different</w:t>
            </w:r>
          </w:p>
          <w:p w:rsidR="00EA2D1A" w:rsidRDefault="00EA2D1A">
            <w:pPr>
              <w:rPr>
                <w:sz w:val="16"/>
                <w:szCs w:val="16"/>
              </w:rPr>
            </w:pPr>
          </w:p>
          <w:p w:rsidR="008D7C4B" w:rsidRDefault="00EA2D1A" w:rsidP="008D7C4B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 xml:space="preserve">nursery rhyme time: </w:t>
            </w:r>
            <w:r w:rsidR="008D7C4B">
              <w:rPr>
                <w:sz w:val="16"/>
                <w:szCs w:val="16"/>
              </w:rPr>
              <w:t>row, row, row- replaced with routines e.g. brush your teeth.</w:t>
            </w:r>
          </w:p>
          <w:p w:rsidR="008D7C4B" w:rsidRDefault="008D7C4B" w:rsidP="008D7C4B">
            <w:pPr>
              <w:rPr>
                <w:sz w:val="16"/>
                <w:szCs w:val="16"/>
              </w:rPr>
            </w:pPr>
          </w:p>
          <w:p w:rsidR="008D7C4B" w:rsidRDefault="008D7C4B" w:rsidP="008D7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Encourage </w:t>
            </w:r>
            <w:proofErr w:type="spellStart"/>
            <w:r>
              <w:rPr>
                <w:sz w:val="16"/>
                <w:szCs w:val="16"/>
              </w:rPr>
              <w:t>ch</w:t>
            </w:r>
            <w:proofErr w:type="spellEnd"/>
            <w:r>
              <w:rPr>
                <w:sz w:val="16"/>
                <w:szCs w:val="16"/>
              </w:rPr>
              <w:t xml:space="preserve"> to take part in role-play related to daily routines. Create a board of ‘our routines’ for children to add to and discuss. </w:t>
            </w:r>
          </w:p>
          <w:p w:rsidR="008D7C4B" w:rsidRDefault="008D7C4B" w:rsidP="008D7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Story- night monkey/ day monkey</w:t>
            </w:r>
          </w:p>
          <w:p w:rsidR="008D7C4B" w:rsidRDefault="008D7C4B" w:rsidP="008D7C4B">
            <w:pPr>
              <w:rPr>
                <w:sz w:val="16"/>
                <w:szCs w:val="16"/>
              </w:rPr>
            </w:pPr>
          </w:p>
          <w:p w:rsidR="00EA2D1A" w:rsidRPr="00DE35E9" w:rsidRDefault="008D7C4B" w:rsidP="00990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related to time: after, before, day, night</w:t>
            </w:r>
          </w:p>
        </w:tc>
        <w:tc>
          <w:tcPr>
            <w:tcW w:w="1701" w:type="dxa"/>
          </w:tcPr>
          <w:p w:rsidR="00EA2D1A" w:rsidRDefault="00EA2D1A" w:rsidP="0070172C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Daily Word aware focus:</w:t>
            </w:r>
            <w:r>
              <w:rPr>
                <w:sz w:val="16"/>
                <w:szCs w:val="16"/>
              </w:rPr>
              <w:t xml:space="preserve"> </w:t>
            </w:r>
            <w:r w:rsidR="003F7572">
              <w:rPr>
                <w:sz w:val="16"/>
                <w:szCs w:val="16"/>
              </w:rPr>
              <w:t>front</w:t>
            </w:r>
          </w:p>
          <w:p w:rsidR="00EA2D1A" w:rsidRDefault="00EA2D1A">
            <w:pPr>
              <w:rPr>
                <w:sz w:val="16"/>
                <w:szCs w:val="16"/>
              </w:rPr>
            </w:pPr>
          </w:p>
          <w:p w:rsidR="00EA2D1A" w:rsidRDefault="00EA2D1A" w:rsidP="007E1882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nursery rhyme time</w:t>
            </w:r>
            <w:r>
              <w:rPr>
                <w:sz w:val="16"/>
                <w:szCs w:val="16"/>
              </w:rPr>
              <w:t xml:space="preserve">: </w:t>
            </w:r>
            <w:r w:rsidR="003F7572">
              <w:rPr>
                <w:sz w:val="16"/>
                <w:szCs w:val="16"/>
              </w:rPr>
              <w:t>Rock-a-bye-baby</w:t>
            </w:r>
          </w:p>
          <w:p w:rsidR="003F7572" w:rsidRDefault="003F7572" w:rsidP="007E1882">
            <w:pPr>
              <w:rPr>
                <w:sz w:val="16"/>
                <w:szCs w:val="16"/>
              </w:rPr>
            </w:pPr>
          </w:p>
          <w:p w:rsidR="003F7572" w:rsidRDefault="003F7572" w:rsidP="003F75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all about me display with familiar objects babies/ children. </w:t>
            </w:r>
            <w:proofErr w:type="spellStart"/>
            <w:r>
              <w:rPr>
                <w:sz w:val="16"/>
                <w:szCs w:val="16"/>
              </w:rPr>
              <w:t>Ch</w:t>
            </w:r>
            <w:proofErr w:type="spellEnd"/>
            <w:r>
              <w:rPr>
                <w:sz w:val="16"/>
                <w:szCs w:val="16"/>
              </w:rPr>
              <w:t xml:space="preserve"> choose item from display table to discuss.</w:t>
            </w:r>
          </w:p>
          <w:p w:rsidR="003F7572" w:rsidRDefault="003F7572" w:rsidP="003F75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Encourage name recognition using display</w:t>
            </w:r>
          </w:p>
          <w:p w:rsidR="003F7572" w:rsidRDefault="003F7572" w:rsidP="003F75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Encourages discussions about the similarities and differences between photos.</w:t>
            </w:r>
          </w:p>
          <w:p w:rsidR="003F7572" w:rsidRPr="00DE35E9" w:rsidRDefault="003F7572" w:rsidP="007E188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2D1A" w:rsidRDefault="00EA2D1A" w:rsidP="0070172C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 xml:space="preserve">Daily Word aware focus: </w:t>
            </w:r>
            <w:r w:rsidR="008D7C4B">
              <w:rPr>
                <w:sz w:val="16"/>
                <w:szCs w:val="16"/>
              </w:rPr>
              <w:t>first</w:t>
            </w:r>
          </w:p>
          <w:p w:rsidR="008D7C4B" w:rsidRDefault="008D7C4B" w:rsidP="0070172C">
            <w:pPr>
              <w:rPr>
                <w:sz w:val="16"/>
                <w:szCs w:val="16"/>
              </w:rPr>
            </w:pPr>
          </w:p>
          <w:p w:rsidR="00EA2D1A" w:rsidRPr="009953F5" w:rsidRDefault="00EA2D1A" w:rsidP="009902F1">
            <w:pPr>
              <w:rPr>
                <w:b/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nursery rhyme time:</w:t>
            </w:r>
          </w:p>
          <w:p w:rsidR="00EA2D1A" w:rsidRDefault="008D7C4B" w:rsidP="00990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rhymes which use hands and feet e.g. grand old duke, wind the bobbin etc.</w:t>
            </w:r>
          </w:p>
          <w:p w:rsidR="008D7C4B" w:rsidRDefault="008D7C4B" w:rsidP="009902F1">
            <w:pPr>
              <w:rPr>
                <w:sz w:val="16"/>
                <w:szCs w:val="16"/>
              </w:rPr>
            </w:pPr>
          </w:p>
          <w:p w:rsidR="008D7C4B" w:rsidRDefault="008D7C4B" w:rsidP="008D7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how hands are used for communication (</w:t>
            </w:r>
            <w:proofErr w:type="spellStart"/>
            <w:r>
              <w:rPr>
                <w:sz w:val="16"/>
                <w:szCs w:val="16"/>
              </w:rPr>
              <w:t>inc.</w:t>
            </w:r>
            <w:proofErr w:type="spellEnd"/>
            <w:r>
              <w:rPr>
                <w:sz w:val="16"/>
                <w:szCs w:val="16"/>
              </w:rPr>
              <w:t xml:space="preserve"> sign language)- Introduce snap to/ back as a communication tool. Model using listening ears, eyes, lips and hands</w:t>
            </w:r>
          </w:p>
          <w:p w:rsidR="008D7C4B" w:rsidRPr="00DE35E9" w:rsidRDefault="008D7C4B" w:rsidP="009902F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D7C4B" w:rsidRDefault="008D7C4B" w:rsidP="008D7C4B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 xml:space="preserve">Daily Word aware focus: </w:t>
            </w:r>
            <w:r w:rsidR="00D25462">
              <w:rPr>
                <w:sz w:val="16"/>
                <w:szCs w:val="16"/>
              </w:rPr>
              <w:t>between</w:t>
            </w:r>
          </w:p>
          <w:p w:rsidR="008D7C4B" w:rsidRDefault="008D7C4B" w:rsidP="008D7C4B">
            <w:pPr>
              <w:rPr>
                <w:sz w:val="16"/>
                <w:szCs w:val="16"/>
              </w:rPr>
            </w:pPr>
          </w:p>
          <w:p w:rsidR="008D7C4B" w:rsidRDefault="008D7C4B" w:rsidP="0070172C">
            <w:pPr>
              <w:rPr>
                <w:b/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nursery rhyme time: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25462" w:rsidRPr="00D25462">
              <w:rPr>
                <w:sz w:val="16"/>
                <w:szCs w:val="16"/>
              </w:rPr>
              <w:t>heads, shoulders, knees and toes</w:t>
            </w:r>
          </w:p>
          <w:p w:rsidR="008D7C4B" w:rsidRDefault="008D7C4B" w:rsidP="0070172C">
            <w:pPr>
              <w:rPr>
                <w:b/>
                <w:sz w:val="16"/>
                <w:szCs w:val="16"/>
              </w:rPr>
            </w:pPr>
          </w:p>
          <w:p w:rsidR="008D7C4B" w:rsidRDefault="008D7C4B" w:rsidP="008D7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 the vocabulary for the different parts of the body- extending knowledge through books and how to handle them</w:t>
            </w:r>
          </w:p>
          <w:p w:rsidR="008D7C4B" w:rsidRPr="008D7C4B" w:rsidRDefault="008D7C4B" w:rsidP="0070172C">
            <w:pPr>
              <w:rPr>
                <w:b/>
                <w:sz w:val="16"/>
                <w:szCs w:val="16"/>
              </w:rPr>
            </w:pPr>
          </w:p>
          <w:p w:rsidR="008D7C4B" w:rsidRDefault="008D7C4B" w:rsidP="0070172C">
            <w:pPr>
              <w:rPr>
                <w:sz w:val="16"/>
                <w:szCs w:val="16"/>
              </w:rPr>
            </w:pPr>
          </w:p>
          <w:p w:rsidR="008D7C4B" w:rsidRPr="009953F5" w:rsidRDefault="008D7C4B" w:rsidP="008D7C4B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A2D1A" w:rsidRPr="009953F5" w:rsidRDefault="00EA2D1A" w:rsidP="0070172C">
            <w:pPr>
              <w:rPr>
                <w:b/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 xml:space="preserve">Daily Word aware focus: </w:t>
            </w:r>
            <w:r w:rsidR="00D25462">
              <w:rPr>
                <w:sz w:val="16"/>
                <w:szCs w:val="16"/>
              </w:rPr>
              <w:t>hard</w:t>
            </w:r>
          </w:p>
          <w:p w:rsidR="00EA2D1A" w:rsidRDefault="00EA2D1A" w:rsidP="00A100CA">
            <w:pPr>
              <w:rPr>
                <w:sz w:val="16"/>
                <w:szCs w:val="16"/>
              </w:rPr>
            </w:pPr>
          </w:p>
          <w:p w:rsidR="00EA2D1A" w:rsidRDefault="00EA2D1A" w:rsidP="009A7305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nursery rhyme time</w:t>
            </w:r>
            <w:r>
              <w:rPr>
                <w:sz w:val="16"/>
                <w:szCs w:val="16"/>
              </w:rPr>
              <w:t xml:space="preserve">: </w:t>
            </w:r>
            <w:r w:rsidR="00D25462">
              <w:rPr>
                <w:sz w:val="16"/>
                <w:szCs w:val="16"/>
              </w:rPr>
              <w:t>My senses song- (farmer’s in his den)</w:t>
            </w:r>
          </w:p>
          <w:p w:rsidR="00EA2D1A" w:rsidRPr="00DE35E9" w:rsidRDefault="00EA2D1A" w:rsidP="009A730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25462" w:rsidRPr="009953F5" w:rsidRDefault="00D25462" w:rsidP="00D25462">
            <w:pPr>
              <w:rPr>
                <w:b/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 xml:space="preserve">Daily Word aware focus: </w:t>
            </w:r>
            <w:r w:rsidR="00EE41EE">
              <w:rPr>
                <w:sz w:val="16"/>
                <w:szCs w:val="16"/>
              </w:rPr>
              <w:t>last</w:t>
            </w:r>
          </w:p>
          <w:p w:rsidR="00D25462" w:rsidRDefault="00D25462" w:rsidP="00D25462">
            <w:pPr>
              <w:rPr>
                <w:sz w:val="16"/>
                <w:szCs w:val="16"/>
              </w:rPr>
            </w:pPr>
          </w:p>
          <w:p w:rsidR="00075493" w:rsidRDefault="00D25462" w:rsidP="00D25462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nursery rhyme time</w:t>
            </w:r>
            <w:r>
              <w:rPr>
                <w:sz w:val="16"/>
                <w:szCs w:val="16"/>
              </w:rPr>
              <w:t xml:space="preserve">: </w:t>
            </w:r>
          </w:p>
          <w:p w:rsidR="00075493" w:rsidRDefault="005B3BA2" w:rsidP="00D25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little pumpkins</w:t>
            </w:r>
          </w:p>
          <w:p w:rsidR="00EA2D1A" w:rsidRDefault="00EA2D1A" w:rsidP="00A100CA">
            <w:pPr>
              <w:rPr>
                <w:sz w:val="16"/>
                <w:szCs w:val="16"/>
              </w:rPr>
            </w:pPr>
          </w:p>
          <w:p w:rsidR="00D25462" w:rsidRPr="00DE35E9" w:rsidRDefault="00D25462" w:rsidP="00A100CA">
            <w:pPr>
              <w:rPr>
                <w:sz w:val="16"/>
                <w:szCs w:val="16"/>
              </w:rPr>
            </w:pPr>
          </w:p>
        </w:tc>
      </w:tr>
      <w:tr w:rsidR="00EA2D1A" w:rsidTr="00BD263C">
        <w:trPr>
          <w:cantSplit/>
          <w:trHeight w:val="1134"/>
        </w:trPr>
        <w:tc>
          <w:tcPr>
            <w:tcW w:w="1413" w:type="dxa"/>
            <w:shd w:val="clear" w:color="auto" w:fill="C5E0B3" w:themeFill="accent6" w:themeFillTint="66"/>
          </w:tcPr>
          <w:p w:rsidR="00EA2D1A" w:rsidRDefault="00EA2D1A">
            <w:r>
              <w:t>PD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:rsidR="00EA2D1A" w:rsidRDefault="00EA2D1A" w:rsidP="00654AD0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D04D55">
              <w:rPr>
                <w:b/>
                <w:sz w:val="18"/>
                <w:szCs w:val="18"/>
                <w:highlight w:val="yellow"/>
              </w:rPr>
              <w:t>P.E</w:t>
            </w:r>
          </w:p>
          <w:p w:rsidR="00EA2D1A" w:rsidRPr="00D04D55" w:rsidRDefault="00EA2D1A" w:rsidP="00654AD0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D04D55">
              <w:rPr>
                <w:b/>
                <w:sz w:val="18"/>
                <w:szCs w:val="18"/>
                <w:highlight w:val="yellow"/>
              </w:rPr>
              <w:t>Writing</w:t>
            </w:r>
          </w:p>
        </w:tc>
        <w:tc>
          <w:tcPr>
            <w:tcW w:w="3543" w:type="dxa"/>
            <w:gridSpan w:val="2"/>
          </w:tcPr>
          <w:p w:rsidR="00EA2D1A" w:rsidRDefault="00EA2D1A">
            <w:pPr>
              <w:rPr>
                <w:sz w:val="16"/>
                <w:szCs w:val="16"/>
              </w:rPr>
            </w:pPr>
            <w:proofErr w:type="spellStart"/>
            <w:r w:rsidRPr="00520D4C">
              <w:rPr>
                <w:b/>
                <w:sz w:val="16"/>
                <w:szCs w:val="16"/>
              </w:rPr>
              <w:t>Doh</w:t>
            </w:r>
            <w:proofErr w:type="spellEnd"/>
            <w:r w:rsidRPr="00520D4C">
              <w:rPr>
                <w:b/>
                <w:sz w:val="16"/>
                <w:szCs w:val="16"/>
              </w:rPr>
              <w:t xml:space="preserve"> disco</w:t>
            </w:r>
            <w:r w:rsidR="00520D4C">
              <w:rPr>
                <w:sz w:val="16"/>
                <w:szCs w:val="16"/>
              </w:rPr>
              <w:t xml:space="preserve">- introduce finger families </w:t>
            </w:r>
          </w:p>
          <w:p w:rsidR="00520D4C" w:rsidRDefault="00520D4C">
            <w:pPr>
              <w:rPr>
                <w:sz w:val="16"/>
                <w:szCs w:val="16"/>
              </w:rPr>
            </w:pPr>
          </w:p>
          <w:p w:rsidR="00EA2D1A" w:rsidRDefault="003C7A0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Assessment: </w:t>
            </w:r>
            <w:r>
              <w:rPr>
                <w:sz w:val="16"/>
                <w:szCs w:val="16"/>
              </w:rPr>
              <w:t>scissor skills</w:t>
            </w:r>
          </w:p>
          <w:p w:rsidR="003C7A0A" w:rsidRPr="003C7A0A" w:rsidRDefault="003C7A0A">
            <w:pPr>
              <w:rPr>
                <w:sz w:val="16"/>
                <w:szCs w:val="16"/>
              </w:rPr>
            </w:pPr>
          </w:p>
          <w:p w:rsidR="00EA2D1A" w:rsidRDefault="00EA2D1A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PE passport</w:t>
            </w:r>
            <w:r w:rsidR="00520D4C">
              <w:rPr>
                <w:b/>
                <w:sz w:val="16"/>
                <w:szCs w:val="16"/>
              </w:rPr>
              <w:t xml:space="preserve">: </w:t>
            </w:r>
            <w:proofErr w:type="spellStart"/>
            <w:r w:rsidR="00520D4C">
              <w:rPr>
                <w:b/>
                <w:sz w:val="16"/>
                <w:szCs w:val="16"/>
              </w:rPr>
              <w:t>Wk</w:t>
            </w:r>
            <w:proofErr w:type="spellEnd"/>
            <w:r w:rsidR="00520D4C">
              <w:rPr>
                <w:b/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 xml:space="preserve">- </w:t>
            </w:r>
            <w:r w:rsidR="00520D4C">
              <w:rPr>
                <w:sz w:val="16"/>
                <w:szCs w:val="16"/>
              </w:rPr>
              <w:t>Fine motor development- negotiating space/ elastic bands</w:t>
            </w:r>
          </w:p>
          <w:p w:rsidR="00EA2D1A" w:rsidRDefault="00EA2D1A">
            <w:pPr>
              <w:rPr>
                <w:sz w:val="16"/>
                <w:szCs w:val="16"/>
              </w:rPr>
            </w:pPr>
          </w:p>
          <w:p w:rsidR="00EA2D1A" w:rsidRDefault="00EA2D1A" w:rsidP="008C7997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Gross motor development:</w:t>
            </w:r>
            <w:r>
              <w:rPr>
                <w:sz w:val="16"/>
                <w:szCs w:val="16"/>
              </w:rPr>
              <w:t xml:space="preserve"> Outdoors- balance and stability</w:t>
            </w:r>
          </w:p>
          <w:p w:rsidR="00EA2D1A" w:rsidRPr="00DE35E9" w:rsidRDefault="00EA2D1A" w:rsidP="00520D4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A2D1A" w:rsidRDefault="00EA2D1A">
            <w:pPr>
              <w:rPr>
                <w:sz w:val="16"/>
                <w:szCs w:val="16"/>
              </w:rPr>
            </w:pPr>
            <w:proofErr w:type="spellStart"/>
            <w:r w:rsidRPr="00520D4C">
              <w:rPr>
                <w:b/>
                <w:sz w:val="16"/>
                <w:szCs w:val="16"/>
              </w:rPr>
              <w:t>Doh</w:t>
            </w:r>
            <w:proofErr w:type="spellEnd"/>
            <w:r w:rsidRPr="00520D4C">
              <w:rPr>
                <w:b/>
                <w:sz w:val="16"/>
                <w:szCs w:val="16"/>
              </w:rPr>
              <w:t xml:space="preserve"> disco</w:t>
            </w:r>
            <w:r w:rsidR="00520D4C" w:rsidRPr="00520D4C">
              <w:rPr>
                <w:b/>
                <w:sz w:val="16"/>
                <w:szCs w:val="16"/>
              </w:rPr>
              <w:t>-</w:t>
            </w:r>
            <w:r w:rsidR="00D25462">
              <w:rPr>
                <w:sz w:val="16"/>
                <w:szCs w:val="16"/>
              </w:rPr>
              <w:t xml:space="preserve"> squeeze/ ball it</w:t>
            </w:r>
            <w:r w:rsidR="00520D4C">
              <w:rPr>
                <w:sz w:val="16"/>
                <w:szCs w:val="16"/>
              </w:rPr>
              <w:t xml:space="preserve"> </w:t>
            </w:r>
          </w:p>
          <w:p w:rsidR="00520D4C" w:rsidRDefault="00520D4C">
            <w:pPr>
              <w:rPr>
                <w:sz w:val="16"/>
                <w:szCs w:val="16"/>
              </w:rPr>
            </w:pPr>
          </w:p>
          <w:p w:rsidR="00EA2D1A" w:rsidRDefault="00EA2D1A" w:rsidP="0070172C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Fine motor development:</w:t>
            </w:r>
            <w:r>
              <w:rPr>
                <w:sz w:val="16"/>
                <w:szCs w:val="16"/>
              </w:rPr>
              <w:t xml:space="preserve"> </w:t>
            </w:r>
            <w:r w:rsidR="009473DD">
              <w:rPr>
                <w:sz w:val="16"/>
                <w:szCs w:val="16"/>
              </w:rPr>
              <w:t>making shapes in paint bags with cosmetic buds</w:t>
            </w:r>
          </w:p>
          <w:p w:rsidR="00EA2D1A" w:rsidRDefault="00EA2D1A" w:rsidP="0070172C">
            <w:pPr>
              <w:rPr>
                <w:sz w:val="16"/>
                <w:szCs w:val="16"/>
              </w:rPr>
            </w:pPr>
          </w:p>
          <w:p w:rsidR="00EA2D1A" w:rsidRDefault="00EA2D1A" w:rsidP="0070172C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Gross motor development</w:t>
            </w:r>
            <w:r>
              <w:rPr>
                <w:sz w:val="16"/>
                <w:szCs w:val="16"/>
              </w:rPr>
              <w:t xml:space="preserve">: </w:t>
            </w:r>
            <w:r w:rsidR="009473DD">
              <w:rPr>
                <w:sz w:val="16"/>
                <w:szCs w:val="16"/>
              </w:rPr>
              <w:t xml:space="preserve">Hands/feet ‘twister’ </w:t>
            </w:r>
            <w:r w:rsidR="009473DD">
              <w:rPr>
                <w:noProof/>
                <w:lang w:eastAsia="en-GB"/>
              </w:rPr>
              <w:drawing>
                <wp:inline distT="0" distB="0" distL="0" distR="0">
                  <wp:extent cx="270581" cy="371475"/>
                  <wp:effectExtent l="0" t="0" r="0" b="0"/>
                  <wp:docPr id="2" name="Picture 2" descr="Gross Motor EY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oss Motor EY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71" cy="378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D1A" w:rsidRPr="009953F5" w:rsidRDefault="00EA2D1A" w:rsidP="0070172C">
            <w:pPr>
              <w:rPr>
                <w:b/>
                <w:sz w:val="16"/>
                <w:szCs w:val="16"/>
              </w:rPr>
            </w:pPr>
          </w:p>
          <w:p w:rsidR="00EA2D1A" w:rsidRDefault="00EA2D1A" w:rsidP="003A111B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PE passport:</w:t>
            </w:r>
            <w:r>
              <w:rPr>
                <w:sz w:val="16"/>
                <w:szCs w:val="16"/>
              </w:rPr>
              <w:t xml:space="preserve"> </w:t>
            </w:r>
            <w:r w:rsidR="00520D4C">
              <w:rPr>
                <w:sz w:val="16"/>
                <w:szCs w:val="16"/>
              </w:rPr>
              <w:t>Fine motor development- placing small objects in jars</w:t>
            </w:r>
          </w:p>
          <w:p w:rsidR="00EA2D1A" w:rsidRDefault="00EA2D1A" w:rsidP="0070172C">
            <w:pPr>
              <w:rPr>
                <w:sz w:val="16"/>
                <w:szCs w:val="16"/>
              </w:rPr>
            </w:pPr>
          </w:p>
          <w:p w:rsidR="00EA2D1A" w:rsidRPr="00DE35E9" w:rsidRDefault="00EA2D1A" w:rsidP="007F23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A2D1A" w:rsidRDefault="00EA2D1A">
            <w:pPr>
              <w:rPr>
                <w:sz w:val="16"/>
                <w:szCs w:val="16"/>
              </w:rPr>
            </w:pPr>
            <w:proofErr w:type="spellStart"/>
            <w:r w:rsidRPr="00D25462">
              <w:rPr>
                <w:b/>
                <w:sz w:val="16"/>
                <w:szCs w:val="16"/>
              </w:rPr>
              <w:t>Doh</w:t>
            </w:r>
            <w:proofErr w:type="spellEnd"/>
            <w:r w:rsidRPr="00D25462">
              <w:rPr>
                <w:b/>
                <w:sz w:val="16"/>
                <w:szCs w:val="16"/>
              </w:rPr>
              <w:t xml:space="preserve"> disco</w:t>
            </w:r>
            <w:r w:rsidR="00D25462" w:rsidRPr="00D25462">
              <w:rPr>
                <w:b/>
                <w:sz w:val="16"/>
                <w:szCs w:val="16"/>
              </w:rPr>
              <w:t>-</w:t>
            </w:r>
            <w:r w:rsidR="00D25462">
              <w:rPr>
                <w:sz w:val="16"/>
                <w:szCs w:val="16"/>
              </w:rPr>
              <w:t xml:space="preserve"> pat it/ single fingers</w:t>
            </w:r>
          </w:p>
          <w:p w:rsidR="00D25462" w:rsidRDefault="00D25462">
            <w:pPr>
              <w:rPr>
                <w:sz w:val="16"/>
                <w:szCs w:val="16"/>
              </w:rPr>
            </w:pPr>
          </w:p>
          <w:p w:rsidR="00EA2D1A" w:rsidRDefault="00EA2D1A" w:rsidP="0070172C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Fine motor development</w:t>
            </w:r>
            <w:r>
              <w:rPr>
                <w:sz w:val="16"/>
                <w:szCs w:val="16"/>
              </w:rPr>
              <w:t xml:space="preserve">: </w:t>
            </w:r>
            <w:r w:rsidR="009473DD">
              <w:rPr>
                <w:sz w:val="16"/>
                <w:szCs w:val="16"/>
              </w:rPr>
              <w:t>Pom-pom drop- matching colours with tweezers</w:t>
            </w:r>
          </w:p>
          <w:p w:rsidR="00EA2D1A" w:rsidRDefault="00EA2D1A" w:rsidP="0070172C">
            <w:pPr>
              <w:rPr>
                <w:sz w:val="16"/>
                <w:szCs w:val="16"/>
              </w:rPr>
            </w:pPr>
          </w:p>
          <w:p w:rsidR="00EA2D1A" w:rsidRDefault="00EA2D1A" w:rsidP="0070172C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Gross motor development</w:t>
            </w:r>
            <w:r>
              <w:rPr>
                <w:sz w:val="16"/>
                <w:szCs w:val="16"/>
              </w:rPr>
              <w:t xml:space="preserve">: outside Hop-scotch </w:t>
            </w:r>
          </w:p>
          <w:p w:rsidR="00EA2D1A" w:rsidRDefault="00EA2D1A" w:rsidP="0070172C">
            <w:pPr>
              <w:rPr>
                <w:sz w:val="16"/>
                <w:szCs w:val="16"/>
              </w:rPr>
            </w:pPr>
          </w:p>
          <w:p w:rsidR="00EA2D1A" w:rsidRDefault="00EA2D1A" w:rsidP="003A111B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PE passport</w:t>
            </w:r>
            <w:r>
              <w:rPr>
                <w:sz w:val="16"/>
                <w:szCs w:val="16"/>
              </w:rPr>
              <w:t xml:space="preserve">- </w:t>
            </w:r>
            <w:r w:rsidR="00520D4C">
              <w:rPr>
                <w:sz w:val="16"/>
                <w:szCs w:val="16"/>
              </w:rPr>
              <w:t>Fine motor development- collecting objects using pegs</w:t>
            </w:r>
          </w:p>
          <w:p w:rsidR="00EA2D1A" w:rsidRDefault="00EA2D1A" w:rsidP="0070172C">
            <w:pPr>
              <w:rPr>
                <w:sz w:val="16"/>
                <w:szCs w:val="16"/>
              </w:rPr>
            </w:pPr>
          </w:p>
          <w:p w:rsidR="00EA2D1A" w:rsidRPr="00DE35E9" w:rsidRDefault="00EA2D1A" w:rsidP="007F23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2D1A" w:rsidRDefault="00EA2D1A">
            <w:pPr>
              <w:rPr>
                <w:sz w:val="16"/>
                <w:szCs w:val="16"/>
              </w:rPr>
            </w:pPr>
            <w:proofErr w:type="spellStart"/>
            <w:r w:rsidRPr="00D25462">
              <w:rPr>
                <w:b/>
                <w:sz w:val="16"/>
                <w:szCs w:val="16"/>
              </w:rPr>
              <w:t>Doh</w:t>
            </w:r>
            <w:proofErr w:type="spellEnd"/>
            <w:r w:rsidRPr="00D25462">
              <w:rPr>
                <w:b/>
                <w:sz w:val="16"/>
                <w:szCs w:val="16"/>
              </w:rPr>
              <w:t xml:space="preserve"> disco</w:t>
            </w:r>
            <w:r w:rsidR="00D25462">
              <w:rPr>
                <w:sz w:val="16"/>
                <w:szCs w:val="16"/>
              </w:rPr>
              <w:t>- sausage/ diving</w:t>
            </w:r>
          </w:p>
          <w:p w:rsidR="00D25462" w:rsidRDefault="00D25462">
            <w:pPr>
              <w:rPr>
                <w:sz w:val="16"/>
                <w:szCs w:val="16"/>
              </w:rPr>
            </w:pPr>
          </w:p>
          <w:p w:rsidR="00EA2D1A" w:rsidRDefault="00EA2D1A" w:rsidP="0070172C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Fine motor development:</w:t>
            </w:r>
            <w:r>
              <w:rPr>
                <w:sz w:val="16"/>
                <w:szCs w:val="16"/>
              </w:rPr>
              <w:t xml:space="preserve"> </w:t>
            </w:r>
            <w:r w:rsidR="009473DD">
              <w:rPr>
                <w:sz w:val="16"/>
                <w:szCs w:val="16"/>
              </w:rPr>
              <w:t>balancing pom-poms on pool noodles using tweezers</w:t>
            </w:r>
          </w:p>
          <w:p w:rsidR="00EA2D1A" w:rsidRDefault="00EA2D1A" w:rsidP="0070172C">
            <w:pPr>
              <w:rPr>
                <w:sz w:val="16"/>
                <w:szCs w:val="16"/>
              </w:rPr>
            </w:pPr>
          </w:p>
          <w:p w:rsidR="00EA2D1A" w:rsidRDefault="00EA2D1A" w:rsidP="008C7997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Gross motor development</w:t>
            </w:r>
            <w:r>
              <w:rPr>
                <w:sz w:val="16"/>
                <w:szCs w:val="16"/>
              </w:rPr>
              <w:t>: obstacle courses- moving in a range of ways</w:t>
            </w:r>
          </w:p>
          <w:p w:rsidR="00EA2D1A" w:rsidRDefault="00EA2D1A" w:rsidP="008C7997">
            <w:pPr>
              <w:rPr>
                <w:sz w:val="16"/>
                <w:szCs w:val="16"/>
              </w:rPr>
            </w:pPr>
          </w:p>
          <w:p w:rsidR="00EA2D1A" w:rsidRDefault="00EA2D1A" w:rsidP="003A11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9953F5">
              <w:rPr>
                <w:b/>
                <w:sz w:val="16"/>
                <w:szCs w:val="16"/>
              </w:rPr>
              <w:t>E passport</w:t>
            </w:r>
            <w:r>
              <w:rPr>
                <w:sz w:val="16"/>
                <w:szCs w:val="16"/>
              </w:rPr>
              <w:t xml:space="preserve">- </w:t>
            </w:r>
            <w:r w:rsidR="00520D4C">
              <w:rPr>
                <w:sz w:val="16"/>
                <w:szCs w:val="16"/>
              </w:rPr>
              <w:t>Fine motor development- Threading</w:t>
            </w:r>
          </w:p>
          <w:p w:rsidR="00EA2D1A" w:rsidRPr="00DE35E9" w:rsidRDefault="00EA2D1A" w:rsidP="008C79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20D4C" w:rsidRDefault="00520D4C" w:rsidP="00520D4C">
            <w:pPr>
              <w:rPr>
                <w:sz w:val="16"/>
                <w:szCs w:val="16"/>
              </w:rPr>
            </w:pPr>
            <w:proofErr w:type="spellStart"/>
            <w:r w:rsidRPr="00D25462">
              <w:rPr>
                <w:b/>
                <w:sz w:val="16"/>
                <w:szCs w:val="16"/>
              </w:rPr>
              <w:t>Doh</w:t>
            </w:r>
            <w:proofErr w:type="spellEnd"/>
            <w:r w:rsidRPr="00D25462">
              <w:rPr>
                <w:b/>
                <w:sz w:val="16"/>
                <w:szCs w:val="16"/>
              </w:rPr>
              <w:t xml:space="preserve"> disco</w:t>
            </w:r>
            <w:r w:rsidR="00D25462">
              <w:rPr>
                <w:sz w:val="16"/>
                <w:szCs w:val="16"/>
              </w:rPr>
              <w:t>- moving to music</w:t>
            </w:r>
          </w:p>
          <w:p w:rsidR="00D25462" w:rsidRDefault="00D25462" w:rsidP="00520D4C">
            <w:pPr>
              <w:rPr>
                <w:sz w:val="16"/>
                <w:szCs w:val="16"/>
              </w:rPr>
            </w:pPr>
          </w:p>
          <w:p w:rsidR="00520D4C" w:rsidRDefault="00520D4C" w:rsidP="00520D4C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Fine motor development:</w:t>
            </w:r>
            <w:r>
              <w:rPr>
                <w:sz w:val="16"/>
                <w:szCs w:val="16"/>
              </w:rPr>
              <w:t xml:space="preserve"> </w:t>
            </w:r>
            <w:r w:rsidR="009473DD">
              <w:rPr>
                <w:sz w:val="16"/>
                <w:szCs w:val="16"/>
              </w:rPr>
              <w:t>cutting patterns- tuff tray</w:t>
            </w:r>
          </w:p>
          <w:p w:rsidR="00520D4C" w:rsidRDefault="00520D4C" w:rsidP="00520D4C">
            <w:pPr>
              <w:rPr>
                <w:sz w:val="16"/>
                <w:szCs w:val="16"/>
              </w:rPr>
            </w:pPr>
          </w:p>
          <w:p w:rsidR="00520D4C" w:rsidRDefault="00520D4C" w:rsidP="00520D4C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Gross motor development:</w:t>
            </w:r>
            <w:r>
              <w:rPr>
                <w:sz w:val="16"/>
                <w:szCs w:val="16"/>
              </w:rPr>
              <w:t xml:space="preserve"> Target games</w:t>
            </w:r>
            <w:r w:rsidR="009473DD">
              <w:rPr>
                <w:sz w:val="16"/>
                <w:szCs w:val="16"/>
              </w:rPr>
              <w:t>- beanbags colour match outside</w:t>
            </w:r>
          </w:p>
          <w:p w:rsidR="00520D4C" w:rsidRDefault="00520D4C" w:rsidP="00520D4C">
            <w:pPr>
              <w:rPr>
                <w:sz w:val="16"/>
                <w:szCs w:val="16"/>
              </w:rPr>
            </w:pPr>
          </w:p>
          <w:p w:rsidR="00520D4C" w:rsidRDefault="00520D4C" w:rsidP="00520D4C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PE passport</w:t>
            </w:r>
            <w:r>
              <w:rPr>
                <w:sz w:val="16"/>
                <w:szCs w:val="16"/>
              </w:rPr>
              <w:t>- target games: Threading</w:t>
            </w:r>
          </w:p>
          <w:p w:rsidR="00EA2D1A" w:rsidRDefault="00EA2D1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25462" w:rsidRDefault="00D25462" w:rsidP="00D25462">
            <w:pPr>
              <w:rPr>
                <w:sz w:val="16"/>
                <w:szCs w:val="16"/>
              </w:rPr>
            </w:pPr>
            <w:proofErr w:type="spellStart"/>
            <w:r w:rsidRPr="00D25462">
              <w:rPr>
                <w:b/>
                <w:sz w:val="16"/>
                <w:szCs w:val="16"/>
              </w:rPr>
              <w:t>Doh</w:t>
            </w:r>
            <w:proofErr w:type="spellEnd"/>
            <w:r w:rsidRPr="00D25462">
              <w:rPr>
                <w:b/>
                <w:sz w:val="16"/>
                <w:szCs w:val="16"/>
              </w:rPr>
              <w:t xml:space="preserve"> disco</w:t>
            </w:r>
            <w:r>
              <w:rPr>
                <w:sz w:val="16"/>
                <w:szCs w:val="16"/>
              </w:rPr>
              <w:t>- moving to music</w:t>
            </w:r>
          </w:p>
          <w:p w:rsidR="00D25462" w:rsidRDefault="00D25462" w:rsidP="00D25462">
            <w:pPr>
              <w:rPr>
                <w:sz w:val="16"/>
                <w:szCs w:val="16"/>
              </w:rPr>
            </w:pPr>
          </w:p>
          <w:p w:rsidR="00EA2D1A" w:rsidRDefault="00EA2D1A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Fine motor development:</w:t>
            </w:r>
            <w:r>
              <w:rPr>
                <w:sz w:val="16"/>
                <w:szCs w:val="16"/>
              </w:rPr>
              <w:t xml:space="preserve"> </w:t>
            </w:r>
            <w:r w:rsidR="009473DD">
              <w:rPr>
                <w:sz w:val="16"/>
                <w:szCs w:val="16"/>
              </w:rPr>
              <w:t xml:space="preserve">Which pattern can you draw in the sand? </w:t>
            </w:r>
          </w:p>
          <w:p w:rsidR="00EA2D1A" w:rsidRDefault="00EA2D1A" w:rsidP="0070172C">
            <w:pPr>
              <w:rPr>
                <w:sz w:val="16"/>
                <w:szCs w:val="16"/>
              </w:rPr>
            </w:pPr>
          </w:p>
          <w:p w:rsidR="00EA2D1A" w:rsidRDefault="00EA2D1A" w:rsidP="0070172C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Gross motor development:</w:t>
            </w:r>
            <w:r>
              <w:rPr>
                <w:sz w:val="16"/>
                <w:szCs w:val="16"/>
              </w:rPr>
              <w:t xml:space="preserve"> Target games</w:t>
            </w:r>
            <w:r w:rsidR="009473DD">
              <w:rPr>
                <w:sz w:val="16"/>
                <w:szCs w:val="16"/>
              </w:rPr>
              <w:t xml:space="preserve">- tin </w:t>
            </w:r>
            <w:proofErr w:type="spellStart"/>
            <w:r w:rsidR="009473DD">
              <w:rPr>
                <w:sz w:val="16"/>
                <w:szCs w:val="16"/>
              </w:rPr>
              <w:t>can</w:t>
            </w:r>
            <w:proofErr w:type="spellEnd"/>
            <w:r w:rsidR="009473DD">
              <w:rPr>
                <w:sz w:val="16"/>
                <w:szCs w:val="16"/>
              </w:rPr>
              <w:t xml:space="preserve"> alley</w:t>
            </w:r>
          </w:p>
          <w:p w:rsidR="00EA2D1A" w:rsidRDefault="00EA2D1A" w:rsidP="0070172C">
            <w:pPr>
              <w:rPr>
                <w:sz w:val="16"/>
                <w:szCs w:val="16"/>
              </w:rPr>
            </w:pPr>
          </w:p>
          <w:p w:rsidR="00EA2D1A" w:rsidRDefault="00EA2D1A" w:rsidP="003A111B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PE passport</w:t>
            </w:r>
            <w:r>
              <w:rPr>
                <w:sz w:val="16"/>
                <w:szCs w:val="16"/>
              </w:rPr>
              <w:t xml:space="preserve">- target games: </w:t>
            </w:r>
            <w:r w:rsidR="00520D4C">
              <w:rPr>
                <w:sz w:val="16"/>
                <w:szCs w:val="16"/>
              </w:rPr>
              <w:t>Fine motor development- balancing on a spoon</w:t>
            </w:r>
          </w:p>
          <w:p w:rsidR="00EA2D1A" w:rsidRDefault="00EA2D1A" w:rsidP="0070172C">
            <w:pPr>
              <w:rPr>
                <w:sz w:val="16"/>
                <w:szCs w:val="16"/>
              </w:rPr>
            </w:pPr>
          </w:p>
          <w:p w:rsidR="00EA2D1A" w:rsidRPr="00DE35E9" w:rsidRDefault="00EA2D1A" w:rsidP="007F23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25462" w:rsidRDefault="00D25462" w:rsidP="00D25462">
            <w:pPr>
              <w:rPr>
                <w:sz w:val="16"/>
                <w:szCs w:val="16"/>
              </w:rPr>
            </w:pPr>
            <w:proofErr w:type="spellStart"/>
            <w:r w:rsidRPr="00D25462">
              <w:rPr>
                <w:b/>
                <w:sz w:val="16"/>
                <w:szCs w:val="16"/>
              </w:rPr>
              <w:t>Doh</w:t>
            </w:r>
            <w:proofErr w:type="spellEnd"/>
            <w:r w:rsidRPr="00D25462">
              <w:rPr>
                <w:b/>
                <w:sz w:val="16"/>
                <w:szCs w:val="16"/>
              </w:rPr>
              <w:t xml:space="preserve"> disco</w:t>
            </w:r>
            <w:r>
              <w:rPr>
                <w:sz w:val="16"/>
                <w:szCs w:val="16"/>
              </w:rPr>
              <w:t>- moving to music</w:t>
            </w:r>
          </w:p>
          <w:p w:rsidR="00D25462" w:rsidRDefault="00D25462" w:rsidP="00D25462">
            <w:pPr>
              <w:rPr>
                <w:sz w:val="16"/>
                <w:szCs w:val="16"/>
              </w:rPr>
            </w:pPr>
          </w:p>
          <w:p w:rsidR="00520D4C" w:rsidRDefault="00520D4C" w:rsidP="00520D4C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Fine motor development:</w:t>
            </w:r>
            <w:r>
              <w:rPr>
                <w:sz w:val="16"/>
                <w:szCs w:val="16"/>
              </w:rPr>
              <w:t xml:space="preserve"> </w:t>
            </w:r>
            <w:r w:rsidR="009473DD">
              <w:rPr>
                <w:sz w:val="16"/>
                <w:szCs w:val="16"/>
              </w:rPr>
              <w:t>threading</w:t>
            </w:r>
          </w:p>
          <w:p w:rsidR="00520D4C" w:rsidRDefault="00520D4C" w:rsidP="00520D4C">
            <w:pPr>
              <w:rPr>
                <w:sz w:val="16"/>
                <w:szCs w:val="16"/>
              </w:rPr>
            </w:pPr>
          </w:p>
          <w:p w:rsidR="00520D4C" w:rsidRDefault="00520D4C" w:rsidP="00520D4C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Gross motor development:</w:t>
            </w:r>
            <w:r>
              <w:rPr>
                <w:sz w:val="16"/>
                <w:szCs w:val="16"/>
              </w:rPr>
              <w:t xml:space="preserve"> </w:t>
            </w:r>
            <w:r w:rsidR="005B3BA2">
              <w:rPr>
                <w:sz w:val="16"/>
                <w:szCs w:val="16"/>
              </w:rPr>
              <w:t>Pumpkin carving</w:t>
            </w:r>
          </w:p>
          <w:p w:rsidR="00520D4C" w:rsidRDefault="00520D4C" w:rsidP="00520D4C">
            <w:pPr>
              <w:rPr>
                <w:sz w:val="16"/>
                <w:szCs w:val="16"/>
              </w:rPr>
            </w:pPr>
          </w:p>
          <w:p w:rsidR="00520D4C" w:rsidRDefault="00520D4C" w:rsidP="00520D4C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PE passport</w:t>
            </w:r>
            <w:r>
              <w:rPr>
                <w:sz w:val="16"/>
                <w:szCs w:val="16"/>
              </w:rPr>
              <w:t>- target games: Fine motor development- balancing on a spoon</w:t>
            </w:r>
          </w:p>
          <w:p w:rsidR="00EA2D1A" w:rsidRPr="00DE35E9" w:rsidRDefault="00EA2D1A" w:rsidP="0070172C">
            <w:pPr>
              <w:rPr>
                <w:sz w:val="16"/>
                <w:szCs w:val="16"/>
              </w:rPr>
            </w:pPr>
          </w:p>
        </w:tc>
      </w:tr>
      <w:tr w:rsidR="00EA2D1A" w:rsidTr="00BD263C">
        <w:trPr>
          <w:cantSplit/>
          <w:trHeight w:val="1134"/>
        </w:trPr>
        <w:tc>
          <w:tcPr>
            <w:tcW w:w="1413" w:type="dxa"/>
            <w:shd w:val="clear" w:color="auto" w:fill="C5E0B3" w:themeFill="accent6" w:themeFillTint="66"/>
          </w:tcPr>
          <w:p w:rsidR="00EA2D1A" w:rsidRDefault="00EA2D1A" w:rsidP="000F4E25">
            <w:r>
              <w:lastRenderedPageBreak/>
              <w:t>Reading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:rsidR="00EA2D1A" w:rsidRPr="00D04D55" w:rsidRDefault="00EA2D1A" w:rsidP="00D04D55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D04D55">
              <w:rPr>
                <w:b/>
                <w:sz w:val="18"/>
                <w:szCs w:val="18"/>
                <w:highlight w:val="yellow"/>
              </w:rPr>
              <w:t>Reading</w:t>
            </w:r>
          </w:p>
        </w:tc>
        <w:tc>
          <w:tcPr>
            <w:tcW w:w="3543" w:type="dxa"/>
            <w:gridSpan w:val="2"/>
          </w:tcPr>
          <w:p w:rsidR="00EA2D1A" w:rsidRDefault="00EA2D1A" w:rsidP="000F4E25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Daily phonics</w:t>
            </w:r>
            <w:r>
              <w:rPr>
                <w:sz w:val="16"/>
                <w:szCs w:val="16"/>
              </w:rPr>
              <w:t xml:space="preserve">- </w:t>
            </w:r>
            <w:r w:rsidR="00D25462">
              <w:rPr>
                <w:sz w:val="16"/>
                <w:szCs w:val="16"/>
              </w:rPr>
              <w:t xml:space="preserve">Phase 1 activities </w:t>
            </w:r>
            <w:r w:rsidR="003C7A0A">
              <w:rPr>
                <w:sz w:val="16"/>
                <w:szCs w:val="16"/>
              </w:rPr>
              <w:t>aspect 1-6</w:t>
            </w:r>
          </w:p>
          <w:p w:rsidR="00EA2D1A" w:rsidRDefault="00EA2D1A" w:rsidP="000F4E25">
            <w:pPr>
              <w:rPr>
                <w:sz w:val="16"/>
                <w:szCs w:val="16"/>
              </w:rPr>
            </w:pPr>
          </w:p>
          <w:p w:rsidR="003C7A0A" w:rsidRDefault="003C7A0A" w:rsidP="003C7A0A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Daily story time</w:t>
            </w:r>
            <w:r>
              <w:rPr>
                <w:sz w:val="16"/>
                <w:szCs w:val="16"/>
              </w:rPr>
              <w:t xml:space="preserve"> – a range of traditional tales</w:t>
            </w:r>
          </w:p>
          <w:p w:rsidR="003A380F" w:rsidRDefault="003A380F" w:rsidP="003C7A0A">
            <w:pPr>
              <w:rPr>
                <w:sz w:val="16"/>
                <w:szCs w:val="16"/>
              </w:rPr>
            </w:pPr>
          </w:p>
          <w:p w:rsidR="003A380F" w:rsidRDefault="003A380F" w:rsidP="003C7A0A">
            <w:pPr>
              <w:rPr>
                <w:sz w:val="16"/>
                <w:szCs w:val="16"/>
              </w:rPr>
            </w:pPr>
            <w:r w:rsidRPr="003A380F">
              <w:rPr>
                <w:b/>
                <w:sz w:val="16"/>
                <w:szCs w:val="16"/>
              </w:rPr>
              <w:t>Poetry basket</w:t>
            </w:r>
            <w:r>
              <w:rPr>
                <w:sz w:val="16"/>
                <w:szCs w:val="16"/>
              </w:rPr>
              <w:t>: dance</w:t>
            </w:r>
          </w:p>
          <w:p w:rsidR="00EA2D1A" w:rsidRDefault="00EA2D1A" w:rsidP="000F4E25">
            <w:pPr>
              <w:rPr>
                <w:sz w:val="16"/>
                <w:szCs w:val="16"/>
              </w:rPr>
            </w:pPr>
          </w:p>
          <w:p w:rsidR="00EA2D1A" w:rsidRDefault="00EA2D1A" w:rsidP="000F4E25">
            <w:pPr>
              <w:rPr>
                <w:sz w:val="16"/>
                <w:szCs w:val="16"/>
              </w:rPr>
            </w:pPr>
          </w:p>
          <w:p w:rsidR="00EA2D1A" w:rsidRPr="00DE35E9" w:rsidRDefault="00EA2D1A" w:rsidP="003C7A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C7A0A" w:rsidRDefault="003C7A0A" w:rsidP="003C7A0A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Daily phonics</w:t>
            </w:r>
            <w:r>
              <w:rPr>
                <w:sz w:val="16"/>
                <w:szCs w:val="16"/>
              </w:rPr>
              <w:t>- Phase 1 activities aspect 1-6</w:t>
            </w:r>
          </w:p>
          <w:p w:rsidR="00EA2D1A" w:rsidRDefault="00EA2D1A" w:rsidP="00450F36">
            <w:pPr>
              <w:rPr>
                <w:sz w:val="16"/>
                <w:szCs w:val="16"/>
              </w:rPr>
            </w:pPr>
          </w:p>
          <w:p w:rsidR="00EA2D1A" w:rsidRDefault="003C7A0A" w:rsidP="000F4E2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Wednesday: </w:t>
            </w:r>
            <w:r w:rsidRPr="003C7A0A">
              <w:rPr>
                <w:sz w:val="16"/>
                <w:szCs w:val="16"/>
              </w:rPr>
              <w:t>story basket</w:t>
            </w:r>
          </w:p>
          <w:p w:rsidR="00EA2D1A" w:rsidRDefault="00EA2D1A" w:rsidP="0016009E">
            <w:pPr>
              <w:rPr>
                <w:sz w:val="16"/>
                <w:szCs w:val="16"/>
              </w:rPr>
            </w:pPr>
          </w:p>
          <w:p w:rsidR="00EA2D1A" w:rsidRDefault="00EA2D1A" w:rsidP="0016009E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Story focus</w:t>
            </w:r>
            <w:r>
              <w:rPr>
                <w:sz w:val="16"/>
                <w:szCs w:val="16"/>
              </w:rPr>
              <w:t xml:space="preserve">: </w:t>
            </w:r>
            <w:r w:rsidR="003C7A0A">
              <w:rPr>
                <w:sz w:val="16"/>
                <w:szCs w:val="16"/>
              </w:rPr>
              <w:t>Hug</w:t>
            </w:r>
          </w:p>
          <w:p w:rsidR="00EA2D1A" w:rsidRPr="00DE35E9" w:rsidRDefault="00EA2D1A" w:rsidP="00450F3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C7A0A" w:rsidRDefault="003C7A0A" w:rsidP="003C7A0A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Daily phonics</w:t>
            </w:r>
            <w:r>
              <w:rPr>
                <w:sz w:val="16"/>
                <w:szCs w:val="16"/>
              </w:rPr>
              <w:t>- Phase 1 activities aspect 1-6</w:t>
            </w:r>
          </w:p>
          <w:p w:rsidR="003C7A0A" w:rsidRDefault="003C7A0A" w:rsidP="003C7A0A">
            <w:pPr>
              <w:rPr>
                <w:sz w:val="16"/>
                <w:szCs w:val="16"/>
              </w:rPr>
            </w:pPr>
          </w:p>
          <w:p w:rsidR="003C7A0A" w:rsidRDefault="003C7A0A" w:rsidP="003C7A0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Wednesday: </w:t>
            </w:r>
            <w:r w:rsidRPr="003C7A0A">
              <w:rPr>
                <w:sz w:val="16"/>
                <w:szCs w:val="16"/>
              </w:rPr>
              <w:t>story basket</w:t>
            </w:r>
          </w:p>
          <w:p w:rsidR="00EA2D1A" w:rsidRDefault="00EA2D1A" w:rsidP="0016009E">
            <w:pPr>
              <w:rPr>
                <w:sz w:val="16"/>
                <w:szCs w:val="16"/>
              </w:rPr>
            </w:pPr>
          </w:p>
          <w:p w:rsidR="00EA2D1A" w:rsidRPr="00DE35E9" w:rsidRDefault="003A380F" w:rsidP="007338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Poetry basket</w:t>
            </w:r>
            <w:r w:rsidR="00EA2D1A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All join in</w:t>
            </w:r>
          </w:p>
          <w:p w:rsidR="00EA2D1A" w:rsidRPr="00DE35E9" w:rsidRDefault="00EA2D1A" w:rsidP="00450F3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C7A0A" w:rsidRDefault="003C7A0A" w:rsidP="003C7A0A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Daily phonics</w:t>
            </w:r>
            <w:r>
              <w:rPr>
                <w:sz w:val="16"/>
                <w:szCs w:val="16"/>
              </w:rPr>
              <w:t>- Phase 1 activities aspect 1-6</w:t>
            </w:r>
          </w:p>
          <w:p w:rsidR="003C7A0A" w:rsidRDefault="003C7A0A" w:rsidP="0016009E">
            <w:pPr>
              <w:rPr>
                <w:b/>
                <w:sz w:val="16"/>
                <w:szCs w:val="16"/>
              </w:rPr>
            </w:pPr>
          </w:p>
          <w:p w:rsidR="003C7A0A" w:rsidRDefault="003C7A0A" w:rsidP="003C7A0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Wednesday: </w:t>
            </w:r>
            <w:r w:rsidRPr="003C7A0A">
              <w:rPr>
                <w:sz w:val="16"/>
                <w:szCs w:val="16"/>
              </w:rPr>
              <w:t>story basket</w:t>
            </w:r>
          </w:p>
          <w:p w:rsidR="003C7A0A" w:rsidRDefault="003C7A0A" w:rsidP="0016009E">
            <w:pPr>
              <w:rPr>
                <w:b/>
                <w:sz w:val="16"/>
                <w:szCs w:val="16"/>
              </w:rPr>
            </w:pPr>
          </w:p>
          <w:p w:rsidR="00EA2D1A" w:rsidRDefault="00EA2D1A" w:rsidP="003C7A0A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Story focus</w:t>
            </w:r>
            <w:r>
              <w:rPr>
                <w:sz w:val="16"/>
                <w:szCs w:val="16"/>
              </w:rPr>
              <w:t xml:space="preserve">: </w:t>
            </w:r>
            <w:r w:rsidR="003C7A0A">
              <w:rPr>
                <w:sz w:val="16"/>
                <w:szCs w:val="16"/>
              </w:rPr>
              <w:t>You choose</w:t>
            </w:r>
          </w:p>
        </w:tc>
        <w:tc>
          <w:tcPr>
            <w:tcW w:w="1559" w:type="dxa"/>
          </w:tcPr>
          <w:p w:rsidR="00EA2D1A" w:rsidRDefault="003C7A0A" w:rsidP="003C7A0A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Daily phonics</w:t>
            </w:r>
            <w:r>
              <w:rPr>
                <w:sz w:val="16"/>
                <w:szCs w:val="16"/>
              </w:rPr>
              <w:t>- Phase 1 activities aspect 1-6</w:t>
            </w:r>
          </w:p>
          <w:p w:rsidR="003C7A0A" w:rsidRDefault="003C7A0A" w:rsidP="003C7A0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Wednesday: </w:t>
            </w:r>
            <w:r w:rsidRPr="003C7A0A">
              <w:rPr>
                <w:sz w:val="16"/>
                <w:szCs w:val="16"/>
              </w:rPr>
              <w:t>story basket</w:t>
            </w:r>
          </w:p>
          <w:p w:rsidR="003C7A0A" w:rsidRDefault="003C7A0A" w:rsidP="003C7A0A">
            <w:pPr>
              <w:rPr>
                <w:sz w:val="16"/>
                <w:szCs w:val="16"/>
              </w:rPr>
            </w:pPr>
          </w:p>
          <w:p w:rsidR="003C7A0A" w:rsidRDefault="003C7A0A" w:rsidP="003C7A0A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Daily story time:</w:t>
            </w:r>
            <w:r>
              <w:rPr>
                <w:sz w:val="16"/>
                <w:szCs w:val="16"/>
              </w:rPr>
              <w:t xml:space="preserve"> non-fiction books about the body</w:t>
            </w:r>
          </w:p>
          <w:p w:rsidR="003A380F" w:rsidRDefault="003A380F" w:rsidP="003C7A0A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Story focus</w:t>
            </w:r>
            <w:r>
              <w:rPr>
                <w:sz w:val="16"/>
                <w:szCs w:val="16"/>
              </w:rPr>
              <w:t>: You choose</w:t>
            </w:r>
          </w:p>
          <w:p w:rsidR="003C7A0A" w:rsidRPr="009953F5" w:rsidRDefault="003C7A0A" w:rsidP="003C7A0A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C7A0A" w:rsidRDefault="003C7A0A" w:rsidP="003C7A0A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Daily phonics</w:t>
            </w:r>
            <w:r>
              <w:rPr>
                <w:sz w:val="16"/>
                <w:szCs w:val="16"/>
              </w:rPr>
              <w:t>- Phase 1 activities aspect 1-6</w:t>
            </w:r>
          </w:p>
          <w:p w:rsidR="003C7A0A" w:rsidRDefault="003C7A0A" w:rsidP="003C7A0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Wednesday: </w:t>
            </w:r>
            <w:r w:rsidRPr="003C7A0A">
              <w:rPr>
                <w:sz w:val="16"/>
                <w:szCs w:val="16"/>
              </w:rPr>
              <w:t>story basket</w:t>
            </w:r>
          </w:p>
          <w:p w:rsidR="00EA2D1A" w:rsidRDefault="00EA2D1A" w:rsidP="0016009E">
            <w:pPr>
              <w:rPr>
                <w:sz w:val="16"/>
                <w:szCs w:val="16"/>
              </w:rPr>
            </w:pPr>
          </w:p>
          <w:p w:rsidR="00EA2D1A" w:rsidRDefault="00EA2D1A" w:rsidP="0016009E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Daily story time</w:t>
            </w:r>
            <w:r>
              <w:rPr>
                <w:sz w:val="16"/>
                <w:szCs w:val="16"/>
              </w:rPr>
              <w:t xml:space="preserve"> : </w:t>
            </w:r>
            <w:r w:rsidR="003C7A0A">
              <w:rPr>
                <w:sz w:val="16"/>
                <w:szCs w:val="16"/>
              </w:rPr>
              <w:t>Non-fiction books about the senses</w:t>
            </w:r>
          </w:p>
          <w:p w:rsidR="003A380F" w:rsidRDefault="003A380F" w:rsidP="0016009E">
            <w:pPr>
              <w:rPr>
                <w:sz w:val="16"/>
                <w:szCs w:val="16"/>
              </w:rPr>
            </w:pPr>
          </w:p>
          <w:p w:rsidR="003A380F" w:rsidRPr="003A380F" w:rsidRDefault="003A380F" w:rsidP="0016009E">
            <w:pPr>
              <w:rPr>
                <w:b/>
                <w:sz w:val="16"/>
                <w:szCs w:val="16"/>
              </w:rPr>
            </w:pPr>
            <w:r w:rsidRPr="003A380F">
              <w:rPr>
                <w:b/>
                <w:sz w:val="16"/>
                <w:szCs w:val="16"/>
              </w:rPr>
              <w:t>Poetry basket: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A380F">
              <w:rPr>
                <w:sz w:val="16"/>
                <w:szCs w:val="16"/>
              </w:rPr>
              <w:t xml:space="preserve">Chop </w:t>
            </w:r>
            <w:proofErr w:type="spellStart"/>
            <w:r w:rsidRPr="003A380F">
              <w:rPr>
                <w:sz w:val="16"/>
                <w:szCs w:val="16"/>
              </w:rPr>
              <w:t>chop</w:t>
            </w:r>
            <w:proofErr w:type="spellEnd"/>
          </w:p>
          <w:p w:rsidR="00EA2D1A" w:rsidRDefault="00EA2D1A" w:rsidP="0073383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C7A0A" w:rsidRDefault="003C7A0A" w:rsidP="003C7A0A">
            <w:pPr>
              <w:rPr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Daily phonics</w:t>
            </w:r>
            <w:r>
              <w:rPr>
                <w:sz w:val="16"/>
                <w:szCs w:val="16"/>
              </w:rPr>
              <w:t>- Phase 1 activities aspect 1-6</w:t>
            </w:r>
          </w:p>
          <w:p w:rsidR="003C7A0A" w:rsidRDefault="003C7A0A" w:rsidP="003C7A0A">
            <w:pPr>
              <w:rPr>
                <w:sz w:val="16"/>
                <w:szCs w:val="16"/>
              </w:rPr>
            </w:pPr>
          </w:p>
          <w:p w:rsidR="003C7A0A" w:rsidRDefault="003C7A0A" w:rsidP="003C7A0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Wednesday: </w:t>
            </w:r>
            <w:r w:rsidRPr="003C7A0A">
              <w:rPr>
                <w:sz w:val="16"/>
                <w:szCs w:val="16"/>
              </w:rPr>
              <w:t>story basket</w:t>
            </w:r>
          </w:p>
          <w:p w:rsidR="003C7A0A" w:rsidRDefault="003C7A0A" w:rsidP="003C7A0A">
            <w:pPr>
              <w:rPr>
                <w:sz w:val="16"/>
                <w:szCs w:val="16"/>
              </w:rPr>
            </w:pPr>
          </w:p>
          <w:p w:rsidR="003C7A0A" w:rsidRDefault="003C7A0A" w:rsidP="003C7A0A">
            <w:pPr>
              <w:rPr>
                <w:sz w:val="16"/>
                <w:szCs w:val="16"/>
              </w:rPr>
            </w:pPr>
            <w:r w:rsidRPr="003C7A0A">
              <w:rPr>
                <w:b/>
                <w:sz w:val="16"/>
                <w:szCs w:val="16"/>
              </w:rPr>
              <w:t xml:space="preserve">Daily story time: </w:t>
            </w:r>
            <w:r w:rsidR="005B3BA2" w:rsidRPr="005B3BA2">
              <w:rPr>
                <w:sz w:val="16"/>
                <w:szCs w:val="16"/>
              </w:rPr>
              <w:t>Halloween themed stories</w:t>
            </w:r>
          </w:p>
          <w:p w:rsidR="00EE41EE" w:rsidRPr="003C7A0A" w:rsidRDefault="00EE41EE" w:rsidP="003C7A0A">
            <w:pPr>
              <w:rPr>
                <w:sz w:val="16"/>
                <w:szCs w:val="16"/>
              </w:rPr>
            </w:pPr>
          </w:p>
          <w:p w:rsidR="003C7A0A" w:rsidRDefault="003C7A0A" w:rsidP="003C7A0A">
            <w:pPr>
              <w:rPr>
                <w:sz w:val="16"/>
                <w:szCs w:val="16"/>
              </w:rPr>
            </w:pPr>
          </w:p>
          <w:p w:rsidR="00EA2D1A" w:rsidRDefault="00EA2D1A" w:rsidP="000F4E25">
            <w:pPr>
              <w:rPr>
                <w:sz w:val="16"/>
                <w:szCs w:val="16"/>
              </w:rPr>
            </w:pPr>
          </w:p>
        </w:tc>
      </w:tr>
      <w:tr w:rsidR="00EA2D1A" w:rsidTr="00BD263C">
        <w:trPr>
          <w:cantSplit/>
          <w:trHeight w:val="1134"/>
        </w:trPr>
        <w:tc>
          <w:tcPr>
            <w:tcW w:w="1413" w:type="dxa"/>
            <w:shd w:val="clear" w:color="auto" w:fill="C5E0B3" w:themeFill="accent6" w:themeFillTint="66"/>
          </w:tcPr>
          <w:p w:rsidR="00EA2D1A" w:rsidRDefault="00EA2D1A">
            <w:r>
              <w:t>Writing/TFW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:rsidR="00EA2D1A" w:rsidRPr="00D04D55" w:rsidRDefault="00EA2D1A" w:rsidP="00D04D55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D04D55">
              <w:rPr>
                <w:b/>
                <w:sz w:val="18"/>
                <w:szCs w:val="18"/>
                <w:highlight w:val="yellow"/>
              </w:rPr>
              <w:t>Writing</w:t>
            </w:r>
          </w:p>
        </w:tc>
        <w:tc>
          <w:tcPr>
            <w:tcW w:w="3543" w:type="dxa"/>
            <w:gridSpan w:val="2"/>
          </w:tcPr>
          <w:p w:rsidR="00EA2D1A" w:rsidRDefault="003C7A0A" w:rsidP="006E480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Baseline assessment: </w:t>
            </w:r>
            <w:r>
              <w:rPr>
                <w:sz w:val="16"/>
                <w:szCs w:val="16"/>
              </w:rPr>
              <w:t>tell me a story</w:t>
            </w:r>
          </w:p>
          <w:p w:rsidR="003C7A0A" w:rsidRPr="003C7A0A" w:rsidRDefault="003C7A0A" w:rsidP="006E4802">
            <w:pPr>
              <w:rPr>
                <w:sz w:val="16"/>
                <w:szCs w:val="16"/>
              </w:rPr>
            </w:pPr>
            <w:r w:rsidRPr="003C7A0A">
              <w:rPr>
                <w:b/>
                <w:sz w:val="16"/>
                <w:szCs w:val="16"/>
              </w:rPr>
              <w:t xml:space="preserve">Baseline assessment: </w:t>
            </w:r>
            <w:r>
              <w:rPr>
                <w:sz w:val="16"/>
                <w:szCs w:val="16"/>
              </w:rPr>
              <w:t xml:space="preserve">name writing/ pencil grip/ </w:t>
            </w:r>
          </w:p>
          <w:p w:rsidR="00EA2D1A" w:rsidRPr="00DE35E9" w:rsidRDefault="00EA2D1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C7A0A" w:rsidRPr="003C7A0A" w:rsidRDefault="003C7A0A" w:rsidP="003C7A0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Baseline assessment: </w:t>
            </w:r>
            <w:r>
              <w:rPr>
                <w:sz w:val="16"/>
                <w:szCs w:val="16"/>
              </w:rPr>
              <w:t>tell me a story</w:t>
            </w:r>
          </w:p>
          <w:p w:rsidR="003C7A0A" w:rsidRDefault="003C7A0A" w:rsidP="003C7A0A">
            <w:pPr>
              <w:rPr>
                <w:b/>
                <w:sz w:val="16"/>
                <w:szCs w:val="16"/>
              </w:rPr>
            </w:pPr>
          </w:p>
          <w:p w:rsidR="00EA2D1A" w:rsidRPr="009953F5" w:rsidRDefault="00EA2D1A" w:rsidP="00DA6343">
            <w:pPr>
              <w:rPr>
                <w:b/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Name recognition/ writing</w:t>
            </w:r>
          </w:p>
          <w:p w:rsidR="00EA2D1A" w:rsidRDefault="00EA2D1A" w:rsidP="007F2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</w:p>
          <w:p w:rsidR="00EA2D1A" w:rsidRDefault="00EA2D1A" w:rsidP="00DA6343">
            <w:pPr>
              <w:rPr>
                <w:sz w:val="16"/>
                <w:szCs w:val="16"/>
              </w:rPr>
            </w:pPr>
          </w:p>
          <w:p w:rsidR="00EA2D1A" w:rsidRPr="00DE35E9" w:rsidRDefault="00EA2D1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C7A0A" w:rsidRDefault="003C7A0A" w:rsidP="003C7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Mr wiggle, Mr Waggle- </w:t>
            </w:r>
            <w:r w:rsidRPr="003C7A0A">
              <w:rPr>
                <w:sz w:val="16"/>
                <w:szCs w:val="16"/>
              </w:rPr>
              <w:t>imitate</w:t>
            </w:r>
          </w:p>
          <w:p w:rsidR="00EA2D1A" w:rsidRPr="009953F5" w:rsidRDefault="00EA2D1A" w:rsidP="00026FB7">
            <w:pPr>
              <w:rPr>
                <w:b/>
                <w:sz w:val="16"/>
                <w:szCs w:val="16"/>
              </w:rPr>
            </w:pPr>
          </w:p>
          <w:p w:rsidR="00EA2D1A" w:rsidRPr="009953F5" w:rsidRDefault="00EA2D1A" w:rsidP="00DA6343">
            <w:pPr>
              <w:rPr>
                <w:b/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Name recognition/ writing</w:t>
            </w:r>
          </w:p>
          <w:p w:rsidR="00EA2D1A" w:rsidRPr="00DE35E9" w:rsidRDefault="00EA2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</w:p>
        </w:tc>
        <w:tc>
          <w:tcPr>
            <w:tcW w:w="1843" w:type="dxa"/>
          </w:tcPr>
          <w:p w:rsidR="003C7A0A" w:rsidRDefault="003C7A0A" w:rsidP="003C7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Mr wiggle, Mr Waggle- </w:t>
            </w:r>
            <w:r w:rsidRPr="003C7A0A">
              <w:rPr>
                <w:sz w:val="16"/>
                <w:szCs w:val="16"/>
              </w:rPr>
              <w:t>imitate</w:t>
            </w:r>
          </w:p>
          <w:p w:rsidR="00EA2D1A" w:rsidRPr="009953F5" w:rsidRDefault="00EA2D1A" w:rsidP="00026FB7">
            <w:pPr>
              <w:rPr>
                <w:b/>
                <w:sz w:val="16"/>
                <w:szCs w:val="16"/>
              </w:rPr>
            </w:pPr>
          </w:p>
          <w:p w:rsidR="00EA2D1A" w:rsidRPr="009953F5" w:rsidRDefault="00EA2D1A" w:rsidP="00E9766F">
            <w:pPr>
              <w:rPr>
                <w:b/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Name recognition/ writing</w:t>
            </w:r>
          </w:p>
          <w:p w:rsidR="00EA2D1A" w:rsidRDefault="00EA2D1A" w:rsidP="007F2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</w:p>
          <w:p w:rsidR="00EA2D1A" w:rsidRDefault="00EA2D1A" w:rsidP="00E9766F">
            <w:pPr>
              <w:rPr>
                <w:sz w:val="16"/>
                <w:szCs w:val="16"/>
              </w:rPr>
            </w:pPr>
          </w:p>
          <w:p w:rsidR="00EA2D1A" w:rsidRPr="00DE35E9" w:rsidRDefault="00EA2D1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C7A0A" w:rsidRDefault="003C7A0A" w:rsidP="003C7A0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Mr wiggle, Mr Waggle- </w:t>
            </w:r>
            <w:r>
              <w:rPr>
                <w:sz w:val="16"/>
                <w:szCs w:val="16"/>
              </w:rPr>
              <w:t>innovate</w:t>
            </w:r>
          </w:p>
          <w:p w:rsidR="003A380F" w:rsidRDefault="003A380F" w:rsidP="003C7A0A">
            <w:pPr>
              <w:rPr>
                <w:b/>
                <w:sz w:val="16"/>
                <w:szCs w:val="16"/>
              </w:rPr>
            </w:pPr>
          </w:p>
          <w:p w:rsidR="003A380F" w:rsidRPr="009953F5" w:rsidRDefault="003A380F" w:rsidP="003A380F">
            <w:pPr>
              <w:rPr>
                <w:b/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Name recognition/ writing</w:t>
            </w:r>
          </w:p>
          <w:p w:rsidR="003A380F" w:rsidRDefault="003A380F" w:rsidP="003A3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</w:p>
          <w:p w:rsidR="00EA2D1A" w:rsidRPr="009953F5" w:rsidRDefault="00EA2D1A" w:rsidP="00014040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C7A0A" w:rsidRDefault="003C7A0A" w:rsidP="003C7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Mr wiggle, Mr Waggle- </w:t>
            </w:r>
            <w:r>
              <w:rPr>
                <w:sz w:val="16"/>
                <w:szCs w:val="16"/>
              </w:rPr>
              <w:t>innovate</w:t>
            </w:r>
          </w:p>
          <w:p w:rsidR="00EA2D1A" w:rsidRDefault="00EA2D1A" w:rsidP="00733834">
            <w:pPr>
              <w:rPr>
                <w:sz w:val="16"/>
                <w:szCs w:val="16"/>
              </w:rPr>
            </w:pPr>
          </w:p>
          <w:p w:rsidR="00EA2D1A" w:rsidRPr="009953F5" w:rsidRDefault="00EA2D1A" w:rsidP="000F4E25">
            <w:pPr>
              <w:rPr>
                <w:b/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Name recognition/ writing</w:t>
            </w:r>
          </w:p>
          <w:p w:rsidR="00EA2D1A" w:rsidRPr="00DE35E9" w:rsidRDefault="00EA2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</w:p>
        </w:tc>
        <w:tc>
          <w:tcPr>
            <w:tcW w:w="1701" w:type="dxa"/>
          </w:tcPr>
          <w:p w:rsidR="003A380F" w:rsidRDefault="003A380F" w:rsidP="003A38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Mr wiggle, Mr Waggle- </w:t>
            </w:r>
            <w:r>
              <w:rPr>
                <w:sz w:val="16"/>
                <w:szCs w:val="16"/>
              </w:rPr>
              <w:t>invent</w:t>
            </w:r>
          </w:p>
          <w:p w:rsidR="00EA2D1A" w:rsidRDefault="00EA2D1A">
            <w:pPr>
              <w:rPr>
                <w:sz w:val="16"/>
                <w:szCs w:val="16"/>
              </w:rPr>
            </w:pPr>
          </w:p>
          <w:p w:rsidR="003A380F" w:rsidRPr="009953F5" w:rsidRDefault="003A380F" w:rsidP="003A380F">
            <w:pPr>
              <w:rPr>
                <w:b/>
                <w:sz w:val="16"/>
                <w:szCs w:val="16"/>
              </w:rPr>
            </w:pPr>
            <w:r w:rsidRPr="009953F5">
              <w:rPr>
                <w:b/>
                <w:sz w:val="16"/>
                <w:szCs w:val="16"/>
              </w:rPr>
              <w:t>Name recognition/ writing</w:t>
            </w:r>
          </w:p>
          <w:p w:rsidR="003A380F" w:rsidRDefault="003A380F" w:rsidP="003A3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to write across the provision</w:t>
            </w:r>
          </w:p>
          <w:p w:rsidR="003A380F" w:rsidRPr="00DE35E9" w:rsidRDefault="003A380F">
            <w:pPr>
              <w:rPr>
                <w:sz w:val="16"/>
                <w:szCs w:val="16"/>
              </w:rPr>
            </w:pPr>
          </w:p>
        </w:tc>
      </w:tr>
      <w:tr w:rsidR="00EA2D1A" w:rsidTr="00BD263C">
        <w:trPr>
          <w:cantSplit/>
          <w:trHeight w:val="1134"/>
        </w:trPr>
        <w:tc>
          <w:tcPr>
            <w:tcW w:w="1413" w:type="dxa"/>
            <w:shd w:val="clear" w:color="auto" w:fill="C5E0B3" w:themeFill="accent6" w:themeFillTint="66"/>
          </w:tcPr>
          <w:p w:rsidR="00EA2D1A" w:rsidRDefault="00EA2D1A">
            <w:r>
              <w:t>Maths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:rsidR="00EA2D1A" w:rsidRPr="00D04D55" w:rsidRDefault="00EA2D1A" w:rsidP="00D04D55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D04D55">
              <w:rPr>
                <w:b/>
                <w:sz w:val="18"/>
                <w:szCs w:val="18"/>
                <w:highlight w:val="yellow"/>
              </w:rPr>
              <w:t>Maths</w:t>
            </w:r>
          </w:p>
        </w:tc>
        <w:tc>
          <w:tcPr>
            <w:tcW w:w="3543" w:type="dxa"/>
            <w:gridSpan w:val="2"/>
          </w:tcPr>
          <w:p w:rsidR="00075493" w:rsidRDefault="00075493" w:rsidP="00617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counting rhymes to practise saying numbers names to 5</w:t>
            </w:r>
          </w:p>
        </w:tc>
        <w:tc>
          <w:tcPr>
            <w:tcW w:w="1701" w:type="dxa"/>
          </w:tcPr>
          <w:p w:rsidR="00075493" w:rsidRPr="003A380F" w:rsidRDefault="00075493" w:rsidP="0007549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SSM- </w:t>
            </w:r>
            <w:r>
              <w:rPr>
                <w:sz w:val="16"/>
                <w:szCs w:val="16"/>
              </w:rPr>
              <w:t xml:space="preserve">exploring board puzzles in the provision. Exploring filling and emptying in the sand and water areas. Learning how to place resources back using silhouettes. </w:t>
            </w:r>
          </w:p>
          <w:p w:rsidR="00075493" w:rsidRDefault="00075493" w:rsidP="00E9766F">
            <w:pPr>
              <w:rPr>
                <w:sz w:val="16"/>
                <w:szCs w:val="16"/>
              </w:rPr>
            </w:pPr>
          </w:p>
          <w:p w:rsidR="00075493" w:rsidRDefault="00075493" w:rsidP="00E97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counting rhymes to practise saying numbers names to 5</w:t>
            </w:r>
          </w:p>
        </w:tc>
        <w:tc>
          <w:tcPr>
            <w:tcW w:w="1701" w:type="dxa"/>
          </w:tcPr>
          <w:p w:rsidR="00EA2D1A" w:rsidRDefault="00EA2D1A" w:rsidP="009902F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Comparing</w:t>
            </w:r>
            <w:r w:rsidRPr="00733834">
              <w:rPr>
                <w:b/>
                <w:sz w:val="16"/>
                <w:szCs w:val="16"/>
              </w:rPr>
              <w:t xml:space="preserve">: </w:t>
            </w:r>
            <w:r w:rsidR="00075493">
              <w:rPr>
                <w:sz w:val="16"/>
                <w:szCs w:val="16"/>
              </w:rPr>
              <w:t>comparing two sets of objects and sorting.</w:t>
            </w:r>
            <w:r>
              <w:rPr>
                <w:sz w:val="16"/>
                <w:szCs w:val="16"/>
              </w:rPr>
              <w:t xml:space="preserve"> </w:t>
            </w:r>
          </w:p>
          <w:p w:rsidR="00EA2D1A" w:rsidRDefault="00EA2D1A" w:rsidP="009902F1">
            <w:pPr>
              <w:rPr>
                <w:sz w:val="16"/>
                <w:szCs w:val="16"/>
              </w:rPr>
            </w:pPr>
          </w:p>
          <w:p w:rsidR="00075493" w:rsidRDefault="00075493" w:rsidP="009902F1">
            <w:pPr>
              <w:rPr>
                <w:sz w:val="16"/>
                <w:szCs w:val="16"/>
              </w:rPr>
            </w:pPr>
          </w:p>
          <w:p w:rsidR="00EA2D1A" w:rsidRPr="00733834" w:rsidRDefault="00075493" w:rsidP="009902F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Daily counting rhymes to practise saying numbers names to 5</w:t>
            </w:r>
          </w:p>
        </w:tc>
        <w:tc>
          <w:tcPr>
            <w:tcW w:w="1843" w:type="dxa"/>
          </w:tcPr>
          <w:p w:rsidR="00EA2D1A" w:rsidRDefault="00075493" w:rsidP="0020524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Composition</w:t>
            </w:r>
            <w:r w:rsidR="00EA2D1A">
              <w:rPr>
                <w:sz w:val="16"/>
                <w:szCs w:val="16"/>
              </w:rPr>
              <w:t xml:space="preserve">- </w:t>
            </w:r>
          </w:p>
          <w:p w:rsidR="00EA2D1A" w:rsidRDefault="00075493" w:rsidP="00205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how something can be split into two unequal parts.</w:t>
            </w:r>
          </w:p>
          <w:p w:rsidR="00075493" w:rsidRDefault="00075493" w:rsidP="00205243">
            <w:pPr>
              <w:rPr>
                <w:sz w:val="16"/>
                <w:szCs w:val="16"/>
              </w:rPr>
            </w:pPr>
          </w:p>
          <w:p w:rsidR="00075493" w:rsidRPr="00733834" w:rsidRDefault="00075493" w:rsidP="00205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counting rhymes to practise saying numbers names to 5</w:t>
            </w:r>
          </w:p>
        </w:tc>
        <w:tc>
          <w:tcPr>
            <w:tcW w:w="1559" w:type="dxa"/>
          </w:tcPr>
          <w:p w:rsidR="00075493" w:rsidRDefault="00075493" w:rsidP="0007549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Patterns- </w:t>
            </w:r>
            <w:r>
              <w:rPr>
                <w:sz w:val="16"/>
                <w:szCs w:val="16"/>
              </w:rPr>
              <w:t>recognising patterns in the environment</w:t>
            </w:r>
          </w:p>
          <w:p w:rsidR="00EA2D1A" w:rsidRDefault="00EA2D1A" w:rsidP="00BF331D">
            <w:pPr>
              <w:rPr>
                <w:b/>
                <w:sz w:val="16"/>
                <w:szCs w:val="16"/>
              </w:rPr>
            </w:pPr>
          </w:p>
          <w:p w:rsidR="00075493" w:rsidRDefault="00075493" w:rsidP="00BF331D">
            <w:pPr>
              <w:rPr>
                <w:b/>
                <w:sz w:val="16"/>
                <w:szCs w:val="16"/>
              </w:rPr>
            </w:pPr>
          </w:p>
          <w:p w:rsidR="00075493" w:rsidRDefault="00075493" w:rsidP="00BF331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Daily counting rhymes to practise saying numbers names to 5</w:t>
            </w:r>
          </w:p>
        </w:tc>
        <w:tc>
          <w:tcPr>
            <w:tcW w:w="1560" w:type="dxa"/>
          </w:tcPr>
          <w:p w:rsidR="00EA2D1A" w:rsidRDefault="00075493" w:rsidP="00BF331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cardinality</w:t>
            </w:r>
            <w:r w:rsidR="00EA2D1A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knowing the last number you count is the number</w:t>
            </w:r>
          </w:p>
          <w:p w:rsidR="00075493" w:rsidRDefault="00075493" w:rsidP="00BF331D">
            <w:pPr>
              <w:rPr>
                <w:sz w:val="16"/>
                <w:szCs w:val="16"/>
              </w:rPr>
            </w:pPr>
          </w:p>
          <w:p w:rsidR="00075493" w:rsidRDefault="00075493" w:rsidP="00BF331D">
            <w:pPr>
              <w:rPr>
                <w:sz w:val="16"/>
                <w:szCs w:val="16"/>
              </w:rPr>
            </w:pPr>
          </w:p>
          <w:p w:rsidR="00075493" w:rsidRDefault="00075493" w:rsidP="00BF33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counting rhymes to practise saying numbers names to 5</w:t>
            </w:r>
          </w:p>
        </w:tc>
        <w:tc>
          <w:tcPr>
            <w:tcW w:w="1701" w:type="dxa"/>
          </w:tcPr>
          <w:p w:rsidR="00EA2D1A" w:rsidRDefault="00075493">
            <w:pPr>
              <w:rPr>
                <w:sz w:val="16"/>
                <w:szCs w:val="16"/>
              </w:rPr>
            </w:pPr>
            <w:r w:rsidRPr="00075493">
              <w:rPr>
                <w:b/>
                <w:sz w:val="16"/>
                <w:szCs w:val="16"/>
              </w:rPr>
              <w:t>Cardinality</w:t>
            </w:r>
            <w:r>
              <w:rPr>
                <w:sz w:val="16"/>
                <w:szCs w:val="16"/>
              </w:rPr>
              <w:t>- recognising numerals in the environment</w:t>
            </w:r>
          </w:p>
          <w:p w:rsidR="00075493" w:rsidRDefault="00075493">
            <w:pPr>
              <w:rPr>
                <w:sz w:val="16"/>
                <w:szCs w:val="16"/>
              </w:rPr>
            </w:pPr>
          </w:p>
          <w:p w:rsidR="00075493" w:rsidRDefault="00075493">
            <w:pPr>
              <w:rPr>
                <w:sz w:val="16"/>
                <w:szCs w:val="16"/>
              </w:rPr>
            </w:pPr>
          </w:p>
          <w:p w:rsidR="00075493" w:rsidRPr="00DE35E9" w:rsidRDefault="00075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counting rhymes to practise saying numbers names to 5</w:t>
            </w:r>
          </w:p>
        </w:tc>
      </w:tr>
      <w:tr w:rsidR="00EA2D1A" w:rsidTr="00BD263C">
        <w:trPr>
          <w:cantSplit/>
          <w:trHeight w:val="1134"/>
        </w:trPr>
        <w:tc>
          <w:tcPr>
            <w:tcW w:w="1413" w:type="dxa"/>
            <w:shd w:val="clear" w:color="auto" w:fill="C5E0B3" w:themeFill="accent6" w:themeFillTint="66"/>
          </w:tcPr>
          <w:p w:rsidR="00EA2D1A" w:rsidRDefault="00EA2D1A">
            <w:r>
              <w:t>EA&amp;D</w:t>
            </w:r>
          </w:p>
        </w:tc>
        <w:tc>
          <w:tcPr>
            <w:tcW w:w="709" w:type="dxa"/>
            <w:shd w:val="clear" w:color="auto" w:fill="C5E0B3" w:themeFill="accent6" w:themeFillTint="66"/>
            <w:textDirection w:val="btLr"/>
          </w:tcPr>
          <w:p w:rsidR="00EA2D1A" w:rsidRPr="00D04D55" w:rsidRDefault="00EA2D1A" w:rsidP="00D04D55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D04D55">
              <w:rPr>
                <w:b/>
                <w:sz w:val="18"/>
                <w:szCs w:val="18"/>
                <w:highlight w:val="yellow"/>
              </w:rPr>
              <w:t>Art,&amp; design music</w:t>
            </w:r>
          </w:p>
          <w:p w:rsidR="00EA2D1A" w:rsidRPr="00D04D55" w:rsidRDefault="00EA2D1A" w:rsidP="00D04D55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  <w:r w:rsidRPr="00D04D55">
              <w:rPr>
                <w:b/>
                <w:sz w:val="18"/>
                <w:szCs w:val="18"/>
                <w:highlight w:val="yellow"/>
              </w:rPr>
              <w:t>D&amp;T</w:t>
            </w:r>
          </w:p>
        </w:tc>
        <w:tc>
          <w:tcPr>
            <w:tcW w:w="3543" w:type="dxa"/>
            <w:gridSpan w:val="2"/>
          </w:tcPr>
          <w:p w:rsidR="00075493" w:rsidRDefault="00075493" w:rsidP="00075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Welcome to our group display</w:t>
            </w:r>
          </w:p>
          <w:p w:rsidR="00EA2D1A" w:rsidRDefault="00075493" w:rsidP="00075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use of workshop</w:t>
            </w:r>
            <w:r w:rsidR="00394F2D">
              <w:rPr>
                <w:sz w:val="16"/>
                <w:szCs w:val="16"/>
              </w:rPr>
              <w:t xml:space="preserve">/ paint/ </w:t>
            </w:r>
            <w:proofErr w:type="spellStart"/>
            <w:r w:rsidR="00394F2D">
              <w:rPr>
                <w:sz w:val="16"/>
                <w:szCs w:val="16"/>
              </w:rPr>
              <w:t>play-doh</w:t>
            </w:r>
            <w:proofErr w:type="spellEnd"/>
            <w:r>
              <w:rPr>
                <w:sz w:val="16"/>
                <w:szCs w:val="16"/>
              </w:rPr>
              <w:t xml:space="preserve"> in small groups</w:t>
            </w:r>
            <w:r w:rsidR="00394F2D">
              <w:rPr>
                <w:sz w:val="16"/>
                <w:szCs w:val="16"/>
              </w:rPr>
              <w:t>- enforce expectations for learning</w:t>
            </w:r>
          </w:p>
          <w:p w:rsidR="00BD263C" w:rsidRDefault="00BD263C" w:rsidP="00075493">
            <w:pPr>
              <w:rPr>
                <w:sz w:val="16"/>
                <w:szCs w:val="16"/>
              </w:rPr>
            </w:pPr>
          </w:p>
          <w:p w:rsidR="00BD263C" w:rsidRDefault="00BD263C" w:rsidP="00075493">
            <w:pPr>
              <w:rPr>
                <w:sz w:val="16"/>
                <w:szCs w:val="16"/>
              </w:rPr>
            </w:pPr>
          </w:p>
          <w:p w:rsidR="00075493" w:rsidRDefault="00075493" w:rsidP="00075493">
            <w:pPr>
              <w:rPr>
                <w:sz w:val="16"/>
                <w:szCs w:val="16"/>
              </w:rPr>
            </w:pPr>
          </w:p>
          <w:p w:rsidR="00075493" w:rsidRPr="00C826BC" w:rsidRDefault="00075493" w:rsidP="00BD263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075493" w:rsidRPr="00C826BC" w:rsidRDefault="00075493">
            <w:pPr>
              <w:rPr>
                <w:rFonts w:cstheme="minorHAnsi"/>
                <w:sz w:val="16"/>
                <w:szCs w:val="16"/>
              </w:rPr>
            </w:pPr>
            <w:r w:rsidRPr="00394F2D">
              <w:rPr>
                <w:b/>
                <w:sz w:val="16"/>
                <w:szCs w:val="16"/>
              </w:rPr>
              <w:t>Role-play- dail</w:t>
            </w:r>
            <w:r w:rsidR="00394F2D" w:rsidRPr="00394F2D">
              <w:rPr>
                <w:b/>
                <w:sz w:val="16"/>
                <w:szCs w:val="16"/>
              </w:rPr>
              <w:t>y routines at school/ at home.</w:t>
            </w:r>
            <w:r>
              <w:rPr>
                <w:sz w:val="16"/>
                <w:szCs w:val="16"/>
              </w:rPr>
              <w:t xml:space="preserve"> Introduce invitations to play based on discussion with children about what is familiar about home- washing baby/ bath time/ bed/ time/ story time etc.</w:t>
            </w:r>
          </w:p>
        </w:tc>
        <w:tc>
          <w:tcPr>
            <w:tcW w:w="1701" w:type="dxa"/>
          </w:tcPr>
          <w:p w:rsidR="00EA2D1A" w:rsidRPr="00DE35E9" w:rsidRDefault="00075493" w:rsidP="001936D6">
            <w:pPr>
              <w:rPr>
                <w:sz w:val="16"/>
                <w:szCs w:val="16"/>
              </w:rPr>
            </w:pPr>
            <w:r w:rsidRPr="00394F2D">
              <w:rPr>
                <w:b/>
                <w:sz w:val="16"/>
                <w:szCs w:val="16"/>
              </w:rPr>
              <w:t>Looking after baby-</w:t>
            </w:r>
            <w:r>
              <w:rPr>
                <w:sz w:val="16"/>
                <w:szCs w:val="16"/>
              </w:rPr>
              <w:t xml:space="preserve"> develop role-play area focused on care for babies. Encourage singing of nursery rhyme/ reading stories etc. </w:t>
            </w:r>
          </w:p>
        </w:tc>
        <w:tc>
          <w:tcPr>
            <w:tcW w:w="1843" w:type="dxa"/>
          </w:tcPr>
          <w:p w:rsidR="00394F2D" w:rsidRDefault="00394F2D" w:rsidP="00C17D05">
            <w:pPr>
              <w:rPr>
                <w:sz w:val="16"/>
                <w:szCs w:val="16"/>
              </w:rPr>
            </w:pPr>
            <w:r w:rsidRPr="00394F2D">
              <w:rPr>
                <w:b/>
                <w:sz w:val="16"/>
                <w:szCs w:val="16"/>
              </w:rPr>
              <w:t>Joining technique</w:t>
            </w:r>
            <w:r>
              <w:rPr>
                <w:sz w:val="16"/>
                <w:szCs w:val="16"/>
              </w:rPr>
              <w:t xml:space="preserve">- split pins- create split pin bodies. </w:t>
            </w:r>
          </w:p>
          <w:p w:rsidR="00EA2D1A" w:rsidRDefault="00075493" w:rsidP="00C17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finger and toe paintings.</w:t>
            </w:r>
          </w:p>
          <w:p w:rsidR="00394F2D" w:rsidRDefault="00394F2D" w:rsidP="00C17D05">
            <w:pPr>
              <w:rPr>
                <w:sz w:val="16"/>
                <w:szCs w:val="16"/>
              </w:rPr>
            </w:pPr>
          </w:p>
          <w:p w:rsidR="00394F2D" w:rsidRDefault="00394F2D" w:rsidP="00C17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how sounds can be made and changed using hands and feet</w:t>
            </w:r>
          </w:p>
          <w:p w:rsidR="00394F2D" w:rsidRPr="00DE35E9" w:rsidRDefault="00394F2D" w:rsidP="00C17D0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94F2D" w:rsidRDefault="00394F2D" w:rsidP="00394F2D">
            <w:pPr>
              <w:rPr>
                <w:sz w:val="16"/>
                <w:szCs w:val="16"/>
              </w:rPr>
            </w:pPr>
            <w:r w:rsidRPr="00394F2D">
              <w:rPr>
                <w:b/>
                <w:sz w:val="16"/>
                <w:szCs w:val="16"/>
              </w:rPr>
              <w:t>Joining technique</w:t>
            </w:r>
            <w:r>
              <w:rPr>
                <w:sz w:val="16"/>
                <w:szCs w:val="16"/>
              </w:rPr>
              <w:t xml:space="preserve">- split pins- create split pin bodies. </w:t>
            </w:r>
          </w:p>
          <w:p w:rsidR="00394F2D" w:rsidRDefault="00394F2D" w:rsidP="00AA6E4E">
            <w:pPr>
              <w:rPr>
                <w:sz w:val="16"/>
                <w:szCs w:val="16"/>
              </w:rPr>
            </w:pPr>
          </w:p>
          <w:p w:rsidR="00EA2D1A" w:rsidRDefault="00075493" w:rsidP="00AA6E4E">
            <w:pPr>
              <w:rPr>
                <w:b/>
                <w:sz w:val="16"/>
                <w:szCs w:val="16"/>
              </w:rPr>
            </w:pPr>
            <w:r w:rsidRPr="00DE35E9">
              <w:rPr>
                <w:sz w:val="16"/>
                <w:szCs w:val="16"/>
              </w:rPr>
              <w:t>Children create self-portrait for display</w:t>
            </w:r>
          </w:p>
        </w:tc>
        <w:tc>
          <w:tcPr>
            <w:tcW w:w="1560" w:type="dxa"/>
          </w:tcPr>
          <w:p w:rsidR="00EA2D1A" w:rsidRPr="00BD263C" w:rsidRDefault="00BD263C" w:rsidP="00AA6E4E">
            <w:pPr>
              <w:rPr>
                <w:sz w:val="16"/>
                <w:szCs w:val="16"/>
              </w:rPr>
            </w:pPr>
            <w:r w:rsidRPr="00BD263C">
              <w:rPr>
                <w:b/>
                <w:sz w:val="16"/>
                <w:szCs w:val="16"/>
              </w:rPr>
              <w:t>A rainbow of foods</w:t>
            </w:r>
            <w:r>
              <w:rPr>
                <w:b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exploring colours associated with various foods</w:t>
            </w:r>
          </w:p>
        </w:tc>
        <w:tc>
          <w:tcPr>
            <w:tcW w:w="1701" w:type="dxa"/>
          </w:tcPr>
          <w:p w:rsidR="00075493" w:rsidRDefault="00394F2D" w:rsidP="00075493">
            <w:pPr>
              <w:rPr>
                <w:sz w:val="16"/>
                <w:szCs w:val="16"/>
              </w:rPr>
            </w:pPr>
            <w:r w:rsidRPr="00BD263C">
              <w:rPr>
                <w:b/>
                <w:sz w:val="16"/>
                <w:szCs w:val="16"/>
              </w:rPr>
              <w:t>Joining techniques</w:t>
            </w:r>
            <w:r>
              <w:rPr>
                <w:sz w:val="16"/>
                <w:szCs w:val="16"/>
              </w:rPr>
              <w:t xml:space="preserve">- </w:t>
            </w:r>
            <w:r w:rsidR="005B3BA2">
              <w:rPr>
                <w:sz w:val="16"/>
                <w:szCs w:val="16"/>
              </w:rPr>
              <w:t xml:space="preserve">how to use masking tape </w:t>
            </w:r>
            <w:proofErr w:type="spellStart"/>
            <w:r w:rsidR="005B3BA2">
              <w:rPr>
                <w:sz w:val="16"/>
                <w:szCs w:val="16"/>
              </w:rPr>
              <w:t>independenlty</w:t>
            </w:r>
            <w:proofErr w:type="spellEnd"/>
          </w:p>
          <w:p w:rsidR="00394F2D" w:rsidRDefault="00394F2D" w:rsidP="00075493">
            <w:pPr>
              <w:rPr>
                <w:sz w:val="16"/>
                <w:szCs w:val="16"/>
              </w:rPr>
            </w:pPr>
          </w:p>
          <w:p w:rsidR="00394F2D" w:rsidRDefault="005B3BA2" w:rsidP="00075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Halloween dancing</w:t>
            </w:r>
          </w:p>
          <w:p w:rsidR="00EA2D1A" w:rsidRPr="00DE35E9" w:rsidRDefault="00EA2D1A">
            <w:pPr>
              <w:rPr>
                <w:sz w:val="16"/>
                <w:szCs w:val="16"/>
              </w:rPr>
            </w:pPr>
          </w:p>
        </w:tc>
      </w:tr>
      <w:tr w:rsidR="005B3BA2" w:rsidTr="005B3BA2">
        <w:trPr>
          <w:cantSplit/>
          <w:trHeight w:val="4250"/>
        </w:trPr>
        <w:tc>
          <w:tcPr>
            <w:tcW w:w="2122" w:type="dxa"/>
            <w:gridSpan w:val="2"/>
            <w:shd w:val="clear" w:color="auto" w:fill="C5E0B3" w:themeFill="accent6" w:themeFillTint="66"/>
          </w:tcPr>
          <w:p w:rsidR="005B3BA2" w:rsidRDefault="005B3BA2">
            <w:r>
              <w:lastRenderedPageBreak/>
              <w:t>UTW</w:t>
            </w:r>
          </w:p>
          <w:p w:rsidR="005B3BA2" w:rsidRPr="00D04D55" w:rsidRDefault="005B3BA2" w:rsidP="005B3BA2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</w:tcPr>
          <w:p w:rsidR="005B3BA2" w:rsidRDefault="005B3BA2" w:rsidP="0039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birthdays and share birthday stories</w:t>
            </w:r>
          </w:p>
          <w:p w:rsidR="005B3BA2" w:rsidRPr="00DE35E9" w:rsidRDefault="005B3BA2" w:rsidP="0039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birthday display together</w:t>
            </w:r>
            <w:r w:rsidRPr="00DE35E9">
              <w:rPr>
                <w:sz w:val="16"/>
                <w:szCs w:val="16"/>
              </w:rPr>
              <w:t xml:space="preserve"> </w:t>
            </w:r>
          </w:p>
          <w:p w:rsidR="005B3BA2" w:rsidRDefault="005B3BA2" w:rsidP="00EB5D4C">
            <w:pPr>
              <w:rPr>
                <w:sz w:val="16"/>
                <w:szCs w:val="16"/>
              </w:rPr>
            </w:pPr>
          </w:p>
          <w:p w:rsidR="005B3BA2" w:rsidRPr="00DE35E9" w:rsidRDefault="005B3BA2" w:rsidP="0020524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B3BA2" w:rsidRDefault="005B3BA2" w:rsidP="0039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Invite members of the school community to talk about their daily routine for the children to make connections between their own.</w:t>
            </w:r>
          </w:p>
          <w:p w:rsidR="005B3BA2" w:rsidRPr="00DE35E9" w:rsidRDefault="005B3BA2" w:rsidP="00394F2D">
            <w:pPr>
              <w:rPr>
                <w:sz w:val="16"/>
                <w:szCs w:val="16"/>
              </w:rPr>
            </w:pPr>
          </w:p>
          <w:p w:rsidR="005B3BA2" w:rsidRDefault="005B3BA2" w:rsidP="00394F2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Introduce weather chart- </w:t>
            </w:r>
            <w:r w:rsidRPr="00212BCB">
              <w:rPr>
                <w:sz w:val="16"/>
                <w:szCs w:val="16"/>
              </w:rPr>
              <w:t>daily review of weather etc.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5B3BA2" w:rsidRDefault="005B3BA2" w:rsidP="00EB5D4C">
            <w:pPr>
              <w:rPr>
                <w:sz w:val="16"/>
                <w:szCs w:val="16"/>
              </w:rPr>
            </w:pPr>
          </w:p>
          <w:p w:rsidR="005B3BA2" w:rsidRDefault="005B3BA2" w:rsidP="00EB5D4C">
            <w:pPr>
              <w:rPr>
                <w:sz w:val="16"/>
                <w:szCs w:val="16"/>
              </w:rPr>
            </w:pPr>
            <w:r w:rsidRPr="005321D2">
              <w:rPr>
                <w:b/>
                <w:sz w:val="16"/>
                <w:szCs w:val="16"/>
              </w:rPr>
              <w:t>Autumn</w:t>
            </w:r>
            <w:r>
              <w:rPr>
                <w:sz w:val="16"/>
                <w:szCs w:val="16"/>
              </w:rPr>
              <w:t>- changing seasons</w:t>
            </w:r>
          </w:p>
          <w:p w:rsidR="005B3BA2" w:rsidRPr="00DE35E9" w:rsidRDefault="005B3BA2" w:rsidP="00EB5D4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B3BA2" w:rsidRDefault="005B3BA2" w:rsidP="00C16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similarities and differences between adults, children, babies and older people- who is in our family?</w:t>
            </w:r>
          </w:p>
          <w:p w:rsidR="005B3BA2" w:rsidRDefault="005B3BA2" w:rsidP="00C16442">
            <w:pPr>
              <w:rPr>
                <w:sz w:val="16"/>
                <w:szCs w:val="16"/>
              </w:rPr>
            </w:pPr>
          </w:p>
          <w:p w:rsidR="005B3BA2" w:rsidRDefault="005B3BA2" w:rsidP="00450F36">
            <w:pPr>
              <w:rPr>
                <w:sz w:val="16"/>
                <w:szCs w:val="16"/>
              </w:rPr>
            </w:pPr>
            <w:r w:rsidRPr="00212BCB">
              <w:rPr>
                <w:b/>
                <w:sz w:val="16"/>
                <w:szCs w:val="16"/>
              </w:rPr>
              <w:t>Seasons</w:t>
            </w:r>
            <w:r>
              <w:rPr>
                <w:sz w:val="16"/>
                <w:szCs w:val="16"/>
              </w:rPr>
              <w:t>: changes in the weather</w:t>
            </w:r>
          </w:p>
          <w:p w:rsidR="005B3BA2" w:rsidRDefault="005B3BA2" w:rsidP="00450F36">
            <w:pPr>
              <w:rPr>
                <w:sz w:val="16"/>
                <w:szCs w:val="16"/>
              </w:rPr>
            </w:pPr>
          </w:p>
          <w:p w:rsidR="005B3BA2" w:rsidRPr="00DE35E9" w:rsidRDefault="005B3BA2" w:rsidP="00450F36">
            <w:pPr>
              <w:rPr>
                <w:sz w:val="16"/>
                <w:szCs w:val="16"/>
              </w:rPr>
            </w:pPr>
            <w:r w:rsidRPr="005321D2">
              <w:rPr>
                <w:b/>
                <w:sz w:val="16"/>
                <w:szCs w:val="16"/>
              </w:rPr>
              <w:t>Autumn</w:t>
            </w:r>
            <w:r>
              <w:rPr>
                <w:sz w:val="16"/>
                <w:szCs w:val="16"/>
              </w:rPr>
              <w:t>- changing seasons</w:t>
            </w:r>
          </w:p>
        </w:tc>
        <w:tc>
          <w:tcPr>
            <w:tcW w:w="1843" w:type="dxa"/>
          </w:tcPr>
          <w:p w:rsidR="005B3BA2" w:rsidRDefault="005B3BA2" w:rsidP="00945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and make comparisons between past and present events in the children’s lives e.g. close family members, birthdays, celebrations, religious events etc.</w:t>
            </w:r>
          </w:p>
          <w:p w:rsidR="005B3BA2" w:rsidRDefault="005B3BA2" w:rsidP="009458DF">
            <w:pPr>
              <w:rPr>
                <w:sz w:val="16"/>
                <w:szCs w:val="16"/>
              </w:rPr>
            </w:pPr>
          </w:p>
          <w:p w:rsidR="005B3BA2" w:rsidRDefault="005B3BA2" w:rsidP="00945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 you want to be when you grow up?</w:t>
            </w:r>
          </w:p>
          <w:p w:rsidR="005B3BA2" w:rsidRDefault="005B3BA2" w:rsidP="0016009E">
            <w:pPr>
              <w:rPr>
                <w:sz w:val="16"/>
                <w:szCs w:val="16"/>
              </w:rPr>
            </w:pPr>
          </w:p>
          <w:p w:rsidR="005B3BA2" w:rsidRDefault="005B3BA2" w:rsidP="00205243">
            <w:pPr>
              <w:rPr>
                <w:sz w:val="16"/>
                <w:szCs w:val="16"/>
              </w:rPr>
            </w:pPr>
            <w:r w:rsidRPr="00212BCB">
              <w:rPr>
                <w:b/>
                <w:sz w:val="16"/>
                <w:szCs w:val="16"/>
              </w:rPr>
              <w:t>Seasons</w:t>
            </w:r>
            <w:r>
              <w:rPr>
                <w:sz w:val="16"/>
                <w:szCs w:val="16"/>
              </w:rPr>
              <w:t>: changes in the weather</w:t>
            </w:r>
          </w:p>
          <w:p w:rsidR="005B3BA2" w:rsidRDefault="005B3BA2" w:rsidP="00205243">
            <w:pPr>
              <w:rPr>
                <w:sz w:val="16"/>
                <w:szCs w:val="16"/>
              </w:rPr>
            </w:pPr>
          </w:p>
          <w:p w:rsidR="005B3BA2" w:rsidRDefault="005B3BA2" w:rsidP="00205243">
            <w:pPr>
              <w:rPr>
                <w:sz w:val="16"/>
                <w:szCs w:val="16"/>
              </w:rPr>
            </w:pPr>
            <w:r w:rsidRPr="00212BCB">
              <w:rPr>
                <w:b/>
                <w:sz w:val="16"/>
                <w:szCs w:val="16"/>
              </w:rPr>
              <w:t>Harvest</w:t>
            </w:r>
            <w:r>
              <w:rPr>
                <w:sz w:val="16"/>
                <w:szCs w:val="16"/>
              </w:rPr>
              <w:t>- harvesting foods from allotment area- what healthy foods can we make- life cycles</w:t>
            </w:r>
          </w:p>
          <w:p w:rsidR="005B3BA2" w:rsidRDefault="005B3BA2" w:rsidP="00205243">
            <w:pPr>
              <w:rPr>
                <w:sz w:val="16"/>
                <w:szCs w:val="16"/>
              </w:rPr>
            </w:pPr>
          </w:p>
          <w:p w:rsidR="005B3BA2" w:rsidRPr="00DE35E9" w:rsidRDefault="005B3BA2" w:rsidP="0020524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B3BA2" w:rsidRDefault="005B3BA2" w:rsidP="00205243">
            <w:pPr>
              <w:rPr>
                <w:sz w:val="16"/>
                <w:szCs w:val="16"/>
              </w:rPr>
            </w:pPr>
            <w:r w:rsidRPr="00212BCB">
              <w:rPr>
                <w:b/>
                <w:sz w:val="16"/>
                <w:szCs w:val="16"/>
              </w:rPr>
              <w:t>Seasons</w:t>
            </w:r>
            <w:r>
              <w:rPr>
                <w:sz w:val="16"/>
                <w:szCs w:val="16"/>
              </w:rPr>
              <w:t>: changes in the weather</w:t>
            </w:r>
          </w:p>
          <w:p w:rsidR="005B3BA2" w:rsidRDefault="005B3BA2" w:rsidP="00205243">
            <w:pPr>
              <w:rPr>
                <w:b/>
                <w:sz w:val="16"/>
                <w:szCs w:val="16"/>
              </w:rPr>
            </w:pPr>
          </w:p>
          <w:p w:rsidR="005B3BA2" w:rsidRDefault="005B3BA2" w:rsidP="005321D2">
            <w:pPr>
              <w:rPr>
                <w:sz w:val="16"/>
                <w:szCs w:val="16"/>
              </w:rPr>
            </w:pPr>
            <w:r w:rsidRPr="00212BCB">
              <w:rPr>
                <w:b/>
                <w:sz w:val="16"/>
                <w:szCs w:val="16"/>
              </w:rPr>
              <w:t>Harvest</w:t>
            </w:r>
            <w:r>
              <w:rPr>
                <w:sz w:val="16"/>
                <w:szCs w:val="16"/>
              </w:rPr>
              <w:t xml:space="preserve">- what is harvest? </w:t>
            </w:r>
          </w:p>
          <w:p w:rsidR="005B3BA2" w:rsidRDefault="005B3BA2" w:rsidP="0020524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B3BA2" w:rsidRDefault="005B3BA2" w:rsidP="00EA2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materials with similar or different properties</w:t>
            </w:r>
          </w:p>
          <w:p w:rsidR="005B3BA2" w:rsidRDefault="005B3BA2" w:rsidP="00EA2056">
            <w:pPr>
              <w:rPr>
                <w:sz w:val="16"/>
                <w:szCs w:val="16"/>
              </w:rPr>
            </w:pPr>
          </w:p>
          <w:p w:rsidR="005B3BA2" w:rsidRDefault="005B3BA2" w:rsidP="00EA2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Discussing what they can see, hear, feel using a wide vocabulary</w:t>
            </w:r>
          </w:p>
          <w:p w:rsidR="005B3BA2" w:rsidRDefault="005B3BA2" w:rsidP="00EA2056">
            <w:pPr>
              <w:rPr>
                <w:sz w:val="16"/>
                <w:szCs w:val="16"/>
              </w:rPr>
            </w:pPr>
          </w:p>
          <w:p w:rsidR="005B3BA2" w:rsidRPr="005B3BA2" w:rsidRDefault="005B3BA2" w:rsidP="002B5D91">
            <w:pPr>
              <w:rPr>
                <w:b/>
                <w:sz w:val="16"/>
                <w:szCs w:val="16"/>
              </w:rPr>
            </w:pPr>
            <w:r w:rsidRPr="003F7572">
              <w:rPr>
                <w:b/>
                <w:sz w:val="16"/>
                <w:szCs w:val="16"/>
              </w:rPr>
              <w:t>Exploring senses</w:t>
            </w:r>
            <w:r>
              <w:rPr>
                <w:sz w:val="16"/>
                <w:szCs w:val="16"/>
              </w:rPr>
              <w:t xml:space="preserve">- sensory footpath, 5 tastes activity, exploring textures sensory bag, scented modelling </w:t>
            </w:r>
            <w:proofErr w:type="spellStart"/>
            <w:r>
              <w:rPr>
                <w:sz w:val="16"/>
                <w:szCs w:val="16"/>
              </w:rPr>
              <w:t>doh</w:t>
            </w:r>
            <w:proofErr w:type="spellEnd"/>
            <w:r>
              <w:rPr>
                <w:sz w:val="16"/>
                <w:szCs w:val="16"/>
              </w:rPr>
              <w:t xml:space="preserve">, exploring how to describe using key vocab.  </w:t>
            </w:r>
          </w:p>
          <w:p w:rsidR="005B3BA2" w:rsidRDefault="005B3BA2" w:rsidP="005321D2">
            <w:pPr>
              <w:rPr>
                <w:sz w:val="16"/>
                <w:szCs w:val="16"/>
              </w:rPr>
            </w:pPr>
          </w:p>
          <w:p w:rsidR="005B3BA2" w:rsidRDefault="005B3BA2" w:rsidP="002B5D91">
            <w:pPr>
              <w:rPr>
                <w:sz w:val="16"/>
                <w:szCs w:val="16"/>
              </w:rPr>
            </w:pPr>
            <w:r w:rsidRPr="005321D2">
              <w:rPr>
                <w:b/>
                <w:sz w:val="16"/>
                <w:szCs w:val="16"/>
              </w:rPr>
              <w:t>Harvest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5321D2">
              <w:rPr>
                <w:sz w:val="16"/>
                <w:szCs w:val="16"/>
              </w:rPr>
              <w:t>harvest around the world</w:t>
            </w:r>
          </w:p>
          <w:p w:rsidR="005B3BA2" w:rsidRPr="00D04D55" w:rsidRDefault="005B3BA2" w:rsidP="005B3BA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B3BA2" w:rsidRPr="00DE35E9" w:rsidRDefault="005B3BA2" w:rsidP="005B3BA2">
            <w:pPr>
              <w:rPr>
                <w:sz w:val="16"/>
                <w:szCs w:val="16"/>
              </w:rPr>
            </w:pPr>
            <w:r w:rsidRPr="00BD263C">
              <w:rPr>
                <w:b/>
                <w:sz w:val="16"/>
                <w:szCs w:val="16"/>
              </w:rPr>
              <w:t>Celebrations</w:t>
            </w:r>
            <w:r>
              <w:rPr>
                <w:sz w:val="16"/>
                <w:szCs w:val="16"/>
              </w:rPr>
              <w:t xml:space="preserve">- Halloween- why/ who/how do we celebrate Halloween.  </w:t>
            </w:r>
          </w:p>
          <w:p w:rsidR="005B3BA2" w:rsidRPr="00DE35E9" w:rsidRDefault="005B3BA2" w:rsidP="005B3BA2">
            <w:pPr>
              <w:rPr>
                <w:sz w:val="16"/>
                <w:szCs w:val="16"/>
              </w:rPr>
            </w:pPr>
          </w:p>
        </w:tc>
      </w:tr>
      <w:tr w:rsidR="00EA2D1A" w:rsidTr="00BD263C">
        <w:tc>
          <w:tcPr>
            <w:tcW w:w="2122" w:type="dxa"/>
            <w:gridSpan w:val="2"/>
            <w:shd w:val="clear" w:color="auto" w:fill="C5E0B3" w:themeFill="accent6" w:themeFillTint="66"/>
          </w:tcPr>
          <w:p w:rsidR="00EA2D1A" w:rsidRDefault="00EA2D1A">
            <w:r>
              <w:t>Outside</w:t>
            </w:r>
          </w:p>
        </w:tc>
        <w:tc>
          <w:tcPr>
            <w:tcW w:w="3543" w:type="dxa"/>
            <w:gridSpan w:val="2"/>
          </w:tcPr>
          <w:p w:rsidR="00212BCB" w:rsidRDefault="00212BCB" w:rsidP="00212BCB">
            <w:pPr>
              <w:rPr>
                <w:sz w:val="16"/>
                <w:szCs w:val="16"/>
              </w:rPr>
            </w:pPr>
            <w:r w:rsidRPr="00FD1CA3">
              <w:rPr>
                <w:sz w:val="16"/>
                <w:szCs w:val="16"/>
              </w:rPr>
              <w:t>How to use the playground climbing &amp; PE equip</w:t>
            </w:r>
            <w:r>
              <w:rPr>
                <w:sz w:val="16"/>
                <w:szCs w:val="16"/>
              </w:rPr>
              <w:t xml:space="preserve">ment and know the names of them. </w:t>
            </w:r>
          </w:p>
          <w:p w:rsidR="00212BCB" w:rsidRDefault="00212BCB" w:rsidP="00212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EB1FA3">
              <w:rPr>
                <w:sz w:val="16"/>
                <w:szCs w:val="16"/>
              </w:rPr>
              <w:t xml:space="preserve">here to ride the bikes, park them, how to share them. </w:t>
            </w:r>
          </w:p>
          <w:p w:rsidR="00EA2D1A" w:rsidRPr="00EB1FA3" w:rsidRDefault="00212BCB" w:rsidP="00212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Looking after equipment and using signs an symbols to return it correctly.</w:t>
            </w:r>
          </w:p>
        </w:tc>
        <w:tc>
          <w:tcPr>
            <w:tcW w:w="1701" w:type="dxa"/>
          </w:tcPr>
          <w:p w:rsidR="00212BCB" w:rsidRDefault="00212BCB" w:rsidP="00212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Explore the various ways we can move our bodies in large ways. </w:t>
            </w:r>
          </w:p>
          <w:p w:rsidR="00EA2D1A" w:rsidRPr="00DE35E9" w:rsidRDefault="00212BCB" w:rsidP="00212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balancing and building apparatus- model how to build various obstacle courses</w:t>
            </w:r>
          </w:p>
        </w:tc>
        <w:tc>
          <w:tcPr>
            <w:tcW w:w="1701" w:type="dxa"/>
          </w:tcPr>
          <w:p w:rsidR="00212BCB" w:rsidRDefault="00212BCB" w:rsidP="00212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Exploration of natural materials – what can we find outside that is a ‘natural’ material? Make collections and sort. </w:t>
            </w:r>
          </w:p>
          <w:p w:rsidR="00EA2D1A" w:rsidRPr="00DE35E9" w:rsidRDefault="00212BCB" w:rsidP="00212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art- how can we use these to make transient art- model to children how to respectfully use the transient art area.</w:t>
            </w:r>
          </w:p>
        </w:tc>
        <w:tc>
          <w:tcPr>
            <w:tcW w:w="1843" w:type="dxa"/>
          </w:tcPr>
          <w:p w:rsidR="00EA2D1A" w:rsidRPr="00DE35E9" w:rsidRDefault="00212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a variety of ball games for the children to continue to play independently.</w:t>
            </w:r>
          </w:p>
        </w:tc>
        <w:tc>
          <w:tcPr>
            <w:tcW w:w="1559" w:type="dxa"/>
          </w:tcPr>
          <w:p w:rsidR="00212BCB" w:rsidRDefault="00212BCB" w:rsidP="00212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changes are we beginning to see outside now? Explore weather throughout the week- keep a weather diary for each day of the week.</w:t>
            </w:r>
          </w:p>
          <w:p w:rsidR="00212BCB" w:rsidRDefault="00212BCB" w:rsidP="00212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Collect materials and photos for our Autumn display. </w:t>
            </w:r>
          </w:p>
          <w:p w:rsidR="00EA2D1A" w:rsidRDefault="00EA2D1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A2D1A" w:rsidRPr="00DE35E9" w:rsidRDefault="00212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Introduce </w:t>
            </w:r>
            <w:r w:rsidR="00EA2D1A">
              <w:rPr>
                <w:sz w:val="16"/>
                <w:szCs w:val="16"/>
              </w:rPr>
              <w:t>shadow investigation</w:t>
            </w:r>
          </w:p>
        </w:tc>
        <w:tc>
          <w:tcPr>
            <w:tcW w:w="1701" w:type="dxa"/>
          </w:tcPr>
          <w:p w:rsidR="00EA2D1A" w:rsidRDefault="005B3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Pumpkin carving</w:t>
            </w:r>
          </w:p>
          <w:p w:rsidR="005B3BA2" w:rsidRPr="00DE35E9" w:rsidRDefault="005B3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Halloween hunt</w:t>
            </w:r>
          </w:p>
        </w:tc>
      </w:tr>
      <w:tr w:rsidR="00EA2D1A" w:rsidTr="00BD263C">
        <w:tc>
          <w:tcPr>
            <w:tcW w:w="2122" w:type="dxa"/>
            <w:gridSpan w:val="2"/>
            <w:shd w:val="clear" w:color="auto" w:fill="C5E0B3" w:themeFill="accent6" w:themeFillTint="66"/>
          </w:tcPr>
          <w:p w:rsidR="00EA2D1A" w:rsidRDefault="00EA2D1A">
            <w:r>
              <w:t>Enrichment opportunities</w:t>
            </w:r>
          </w:p>
        </w:tc>
        <w:tc>
          <w:tcPr>
            <w:tcW w:w="3543" w:type="dxa"/>
            <w:gridSpan w:val="2"/>
          </w:tcPr>
          <w:p w:rsidR="00EA2D1A" w:rsidRDefault="00EA2D1A" w:rsidP="00802C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A2D1A" w:rsidRPr="00DE35E9" w:rsidRDefault="005321D2" w:rsidP="00802C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Invite adults in school to discuss their daily routines</w:t>
            </w:r>
          </w:p>
        </w:tc>
        <w:tc>
          <w:tcPr>
            <w:tcW w:w="1701" w:type="dxa"/>
          </w:tcPr>
          <w:p w:rsidR="00EA2D1A" w:rsidRPr="00DE35E9" w:rsidRDefault="00EA2D1A" w:rsidP="00802C3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2D1A" w:rsidRPr="00DE35E9" w:rsidRDefault="00EA2D1A" w:rsidP="00802C3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A2D1A" w:rsidRDefault="0053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 in local area</w:t>
            </w:r>
          </w:p>
        </w:tc>
        <w:tc>
          <w:tcPr>
            <w:tcW w:w="1560" w:type="dxa"/>
          </w:tcPr>
          <w:p w:rsidR="00EA2D1A" w:rsidRDefault="0053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gingerbread men</w:t>
            </w:r>
          </w:p>
        </w:tc>
        <w:tc>
          <w:tcPr>
            <w:tcW w:w="1701" w:type="dxa"/>
          </w:tcPr>
          <w:p w:rsidR="00EA2D1A" w:rsidRDefault="00EA2D1A" w:rsidP="00802C3F">
            <w:pPr>
              <w:rPr>
                <w:sz w:val="16"/>
                <w:szCs w:val="16"/>
              </w:rPr>
            </w:pPr>
          </w:p>
        </w:tc>
      </w:tr>
      <w:tr w:rsidR="00212BCB" w:rsidTr="00BD263C">
        <w:tc>
          <w:tcPr>
            <w:tcW w:w="2122" w:type="dxa"/>
            <w:gridSpan w:val="2"/>
          </w:tcPr>
          <w:p w:rsidR="00212BCB" w:rsidRDefault="00212BCB">
            <w:r>
              <w:t>Parental engagement</w:t>
            </w:r>
          </w:p>
        </w:tc>
        <w:tc>
          <w:tcPr>
            <w:tcW w:w="3543" w:type="dxa"/>
            <w:gridSpan w:val="2"/>
          </w:tcPr>
          <w:p w:rsidR="00212BCB" w:rsidRDefault="00212BCB" w:rsidP="00212BCB">
            <w:pPr>
              <w:rPr>
                <w:sz w:val="16"/>
                <w:szCs w:val="16"/>
              </w:rPr>
            </w:pPr>
            <w:r w:rsidRPr="00DE35E9">
              <w:rPr>
                <w:sz w:val="16"/>
                <w:szCs w:val="16"/>
              </w:rPr>
              <w:t>Ask for parents to send in photos of their children</w:t>
            </w:r>
            <w:r>
              <w:rPr>
                <w:sz w:val="16"/>
                <w:szCs w:val="16"/>
              </w:rPr>
              <w:t>- for display</w:t>
            </w:r>
          </w:p>
          <w:p w:rsidR="00212BCB" w:rsidRPr="00DE35E9" w:rsidRDefault="00212B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2BCB" w:rsidRPr="00DE35E9" w:rsidRDefault="00212BCB" w:rsidP="00212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Send home Phase 1 environmental sounds phonics activity sheet </w:t>
            </w:r>
          </w:p>
        </w:tc>
        <w:tc>
          <w:tcPr>
            <w:tcW w:w="1701" w:type="dxa"/>
          </w:tcPr>
          <w:p w:rsidR="00212BCB" w:rsidRPr="00DE35E9" w:rsidRDefault="00212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a letter home explaining the Who am I display. Ask parents to send pictures in of children when they were babies. Is there anything they would like to share to add to our display about their family?</w:t>
            </w:r>
          </w:p>
        </w:tc>
        <w:tc>
          <w:tcPr>
            <w:tcW w:w="1843" w:type="dxa"/>
          </w:tcPr>
          <w:p w:rsidR="00212BCB" w:rsidRPr="00DE35E9" w:rsidRDefault="00212BCB" w:rsidP="00DE2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Send home ‘Home </w:t>
            </w:r>
            <w:proofErr w:type="spellStart"/>
            <w:r>
              <w:rPr>
                <w:sz w:val="16"/>
                <w:szCs w:val="16"/>
              </w:rPr>
              <w:t>Doh</w:t>
            </w:r>
            <w:proofErr w:type="spellEnd"/>
            <w:r>
              <w:rPr>
                <w:sz w:val="16"/>
                <w:szCs w:val="16"/>
              </w:rPr>
              <w:t xml:space="preserve">-disco’ sheet to encourage trying </w:t>
            </w:r>
            <w:proofErr w:type="spellStart"/>
            <w:r>
              <w:rPr>
                <w:sz w:val="16"/>
                <w:szCs w:val="16"/>
              </w:rPr>
              <w:t>Doh</w:t>
            </w:r>
            <w:proofErr w:type="spellEnd"/>
            <w:r>
              <w:rPr>
                <w:sz w:val="16"/>
                <w:szCs w:val="16"/>
              </w:rPr>
              <w:t>-disco at home.</w:t>
            </w:r>
          </w:p>
        </w:tc>
        <w:tc>
          <w:tcPr>
            <w:tcW w:w="1559" w:type="dxa"/>
          </w:tcPr>
          <w:p w:rsidR="00212BCB" w:rsidRDefault="002E7C71" w:rsidP="003B3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home Phase 1 instrumental sounds phonics activity sheet</w:t>
            </w:r>
          </w:p>
        </w:tc>
        <w:tc>
          <w:tcPr>
            <w:tcW w:w="1560" w:type="dxa"/>
          </w:tcPr>
          <w:p w:rsidR="00212BCB" w:rsidRPr="00DE35E9" w:rsidRDefault="00212BCB" w:rsidP="003B3C4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2BCB" w:rsidRPr="00DE35E9" w:rsidRDefault="00BD263C" w:rsidP="00303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home bonfire night safety information</w:t>
            </w:r>
          </w:p>
        </w:tc>
      </w:tr>
    </w:tbl>
    <w:p w:rsidR="006608FE" w:rsidRDefault="006608FE"/>
    <w:sectPr w:rsidR="006608FE" w:rsidSect="00EC0D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486"/>
    <w:multiLevelType w:val="hybridMultilevel"/>
    <w:tmpl w:val="BD2E0F20"/>
    <w:lvl w:ilvl="0" w:tplc="065EA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96FC4"/>
    <w:multiLevelType w:val="hybridMultilevel"/>
    <w:tmpl w:val="3F7A8762"/>
    <w:lvl w:ilvl="0" w:tplc="BCD02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73CB6"/>
    <w:multiLevelType w:val="hybridMultilevel"/>
    <w:tmpl w:val="29A04DEA"/>
    <w:lvl w:ilvl="0" w:tplc="4EAEF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E2"/>
    <w:rsid w:val="00014040"/>
    <w:rsid w:val="00026FB7"/>
    <w:rsid w:val="00075493"/>
    <w:rsid w:val="000A0C52"/>
    <w:rsid w:val="000A3B9B"/>
    <w:rsid w:val="000A4BE5"/>
    <w:rsid w:val="000C3317"/>
    <w:rsid w:val="000C5799"/>
    <w:rsid w:val="000F1A37"/>
    <w:rsid w:val="000F4E25"/>
    <w:rsid w:val="00125F28"/>
    <w:rsid w:val="00143321"/>
    <w:rsid w:val="00146946"/>
    <w:rsid w:val="0015063A"/>
    <w:rsid w:val="001572A4"/>
    <w:rsid w:val="0016009E"/>
    <w:rsid w:val="001744E7"/>
    <w:rsid w:val="001936D6"/>
    <w:rsid w:val="001B4991"/>
    <w:rsid w:val="001B630F"/>
    <w:rsid w:val="001C2A28"/>
    <w:rsid w:val="00205243"/>
    <w:rsid w:val="00212BCB"/>
    <w:rsid w:val="00233124"/>
    <w:rsid w:val="00277B4A"/>
    <w:rsid w:val="002A3AD1"/>
    <w:rsid w:val="002B5D91"/>
    <w:rsid w:val="002E7C71"/>
    <w:rsid w:val="00302426"/>
    <w:rsid w:val="00303E78"/>
    <w:rsid w:val="0030795D"/>
    <w:rsid w:val="00311F2A"/>
    <w:rsid w:val="00373930"/>
    <w:rsid w:val="003807A1"/>
    <w:rsid w:val="003928F6"/>
    <w:rsid w:val="00394F2D"/>
    <w:rsid w:val="003A111B"/>
    <w:rsid w:val="003A380F"/>
    <w:rsid w:val="003B3C45"/>
    <w:rsid w:val="003C7A0A"/>
    <w:rsid w:val="003E6EEF"/>
    <w:rsid w:val="003F42AA"/>
    <w:rsid w:val="003F57FD"/>
    <w:rsid w:val="003F7572"/>
    <w:rsid w:val="00406DE2"/>
    <w:rsid w:val="00450F36"/>
    <w:rsid w:val="004549D9"/>
    <w:rsid w:val="00486AB4"/>
    <w:rsid w:val="0049263F"/>
    <w:rsid w:val="004A14F1"/>
    <w:rsid w:val="004C262F"/>
    <w:rsid w:val="004E4100"/>
    <w:rsid w:val="00500376"/>
    <w:rsid w:val="00520D4C"/>
    <w:rsid w:val="005321D2"/>
    <w:rsid w:val="00541BEA"/>
    <w:rsid w:val="00567BDA"/>
    <w:rsid w:val="0059776B"/>
    <w:rsid w:val="005A491E"/>
    <w:rsid w:val="005B3BA2"/>
    <w:rsid w:val="005F3931"/>
    <w:rsid w:val="00617A45"/>
    <w:rsid w:val="0064711F"/>
    <w:rsid w:val="00654AD0"/>
    <w:rsid w:val="006608FE"/>
    <w:rsid w:val="006660E8"/>
    <w:rsid w:val="006A2E61"/>
    <w:rsid w:val="006A6AB1"/>
    <w:rsid w:val="006E4802"/>
    <w:rsid w:val="0070172C"/>
    <w:rsid w:val="00733834"/>
    <w:rsid w:val="007472A7"/>
    <w:rsid w:val="007810AE"/>
    <w:rsid w:val="007A14EA"/>
    <w:rsid w:val="007B582F"/>
    <w:rsid w:val="007C7A4B"/>
    <w:rsid w:val="007E1882"/>
    <w:rsid w:val="007F2342"/>
    <w:rsid w:val="007F736C"/>
    <w:rsid w:val="00802C3F"/>
    <w:rsid w:val="00803E9D"/>
    <w:rsid w:val="0080488F"/>
    <w:rsid w:val="00854195"/>
    <w:rsid w:val="008C7943"/>
    <w:rsid w:val="008C7997"/>
    <w:rsid w:val="008D7C4B"/>
    <w:rsid w:val="008E2DD8"/>
    <w:rsid w:val="009458DF"/>
    <w:rsid w:val="009473DD"/>
    <w:rsid w:val="0097141D"/>
    <w:rsid w:val="00975F34"/>
    <w:rsid w:val="009902F1"/>
    <w:rsid w:val="009953F5"/>
    <w:rsid w:val="009A7305"/>
    <w:rsid w:val="009B63DE"/>
    <w:rsid w:val="00A100CA"/>
    <w:rsid w:val="00A168F3"/>
    <w:rsid w:val="00A266C3"/>
    <w:rsid w:val="00A424FA"/>
    <w:rsid w:val="00A4361F"/>
    <w:rsid w:val="00A5228B"/>
    <w:rsid w:val="00A64E81"/>
    <w:rsid w:val="00A94D7D"/>
    <w:rsid w:val="00AA6E4E"/>
    <w:rsid w:val="00AD33CF"/>
    <w:rsid w:val="00AF6E43"/>
    <w:rsid w:val="00B10A58"/>
    <w:rsid w:val="00B10CE8"/>
    <w:rsid w:val="00B330F4"/>
    <w:rsid w:val="00B342B2"/>
    <w:rsid w:val="00B474A3"/>
    <w:rsid w:val="00BD263C"/>
    <w:rsid w:val="00BF331D"/>
    <w:rsid w:val="00C16442"/>
    <w:rsid w:val="00C17D05"/>
    <w:rsid w:val="00C326F7"/>
    <w:rsid w:val="00C41502"/>
    <w:rsid w:val="00C47A54"/>
    <w:rsid w:val="00C549A0"/>
    <w:rsid w:val="00C54B61"/>
    <w:rsid w:val="00C5731B"/>
    <w:rsid w:val="00C826BC"/>
    <w:rsid w:val="00C9234A"/>
    <w:rsid w:val="00D04D55"/>
    <w:rsid w:val="00D13DF2"/>
    <w:rsid w:val="00D25462"/>
    <w:rsid w:val="00D272A0"/>
    <w:rsid w:val="00D321B7"/>
    <w:rsid w:val="00D64962"/>
    <w:rsid w:val="00DA4191"/>
    <w:rsid w:val="00DA6343"/>
    <w:rsid w:val="00DA7179"/>
    <w:rsid w:val="00DB5737"/>
    <w:rsid w:val="00DD3E00"/>
    <w:rsid w:val="00DE22C0"/>
    <w:rsid w:val="00DE35E9"/>
    <w:rsid w:val="00E005FE"/>
    <w:rsid w:val="00E03FF7"/>
    <w:rsid w:val="00E25922"/>
    <w:rsid w:val="00E36B50"/>
    <w:rsid w:val="00E63706"/>
    <w:rsid w:val="00E9766F"/>
    <w:rsid w:val="00EA2056"/>
    <w:rsid w:val="00EA2D1A"/>
    <w:rsid w:val="00EB1D95"/>
    <w:rsid w:val="00EB1FA3"/>
    <w:rsid w:val="00EB5D4C"/>
    <w:rsid w:val="00EC0D1D"/>
    <w:rsid w:val="00EE41EE"/>
    <w:rsid w:val="00EF15B2"/>
    <w:rsid w:val="00F708A4"/>
    <w:rsid w:val="00F832E2"/>
    <w:rsid w:val="00F91634"/>
    <w:rsid w:val="00FD1B34"/>
    <w:rsid w:val="00FD1CA3"/>
    <w:rsid w:val="00FD2A41"/>
    <w:rsid w:val="00FE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C782"/>
  <w15:chartTrackingRefBased/>
  <w15:docId w15:val="{D98C0CB7-61E4-4FB3-98A3-FCA0B17D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832E2"/>
  </w:style>
  <w:style w:type="character" w:customStyle="1" w:styleId="scxw251991210">
    <w:name w:val="scxw251991210"/>
    <w:basedOn w:val="DefaultParagraphFont"/>
    <w:rsid w:val="00F832E2"/>
  </w:style>
  <w:style w:type="character" w:customStyle="1" w:styleId="eop">
    <w:name w:val="eop"/>
    <w:basedOn w:val="DefaultParagraphFont"/>
    <w:rsid w:val="00F832E2"/>
  </w:style>
  <w:style w:type="paragraph" w:customStyle="1" w:styleId="Default">
    <w:name w:val="Default"/>
    <w:rsid w:val="00DE35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C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B1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0F45F7-E6A0-4119-8F48-53F86794ADD8}"/>
</file>

<file path=customXml/itemProps2.xml><?xml version="1.0" encoding="utf-8"?>
<ds:datastoreItem xmlns:ds="http://schemas.openxmlformats.org/officeDocument/2006/customXml" ds:itemID="{043CAC93-49BF-4D0B-B2AE-8855D1E5F254}"/>
</file>

<file path=customXml/itemProps3.xml><?xml version="1.0" encoding="utf-8"?>
<ds:datastoreItem xmlns:ds="http://schemas.openxmlformats.org/officeDocument/2006/customXml" ds:itemID="{20D6274C-727E-4209-AF8B-EC05465F0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Vasconcelos</dc:creator>
  <cp:keywords/>
  <dc:description/>
  <cp:lastModifiedBy>Rachel Vasconcelos</cp:lastModifiedBy>
  <cp:revision>4</cp:revision>
  <cp:lastPrinted>2023-02-08T15:07:00Z</cp:lastPrinted>
  <dcterms:created xsi:type="dcterms:W3CDTF">2024-07-05T08:05:00Z</dcterms:created>
  <dcterms:modified xsi:type="dcterms:W3CDTF">2024-07-05T08:36:00Z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</Properties>
</file>